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94"/>
        <w:gridCol w:w="1327"/>
        <w:gridCol w:w="1590"/>
        <w:gridCol w:w="146"/>
        <w:gridCol w:w="4448"/>
        <w:gridCol w:w="2412"/>
        <w:gridCol w:w="1327"/>
        <w:gridCol w:w="1590"/>
        <w:gridCol w:w="146"/>
      </w:tblGrid>
      <w:tr w:rsidR="008114DE" w:rsidRPr="008114DE" w14:paraId="594679A2" w14:textId="77777777" w:rsidTr="008114DE">
        <w:trPr>
          <w:gridAfter w:val="1"/>
          <w:wAfter w:w="146" w:type="dxa"/>
          <w:trHeight w:val="450"/>
        </w:trPr>
        <w:tc>
          <w:tcPr>
            <w:tcW w:w="15252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9470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V CONGRESSO DE PÓS-GRADUAÇÃO DA UFAPE</w:t>
            </w:r>
          </w:p>
        </w:tc>
      </w:tr>
      <w:tr w:rsidR="008114DE" w:rsidRPr="008114DE" w14:paraId="0F7C6BE0" w14:textId="77777777" w:rsidTr="008114DE">
        <w:trPr>
          <w:trHeight w:val="205"/>
        </w:trPr>
        <w:tc>
          <w:tcPr>
            <w:tcW w:w="15252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519E2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F1BB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</w:p>
        </w:tc>
      </w:tr>
      <w:tr w:rsidR="008114DE" w:rsidRPr="008114DE" w14:paraId="20344909" w14:textId="77777777" w:rsidTr="008114DE">
        <w:trPr>
          <w:trHeight w:val="617"/>
        </w:trPr>
        <w:tc>
          <w:tcPr>
            <w:tcW w:w="152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33B28" w14:textId="0E16C4E6" w:rsidR="00C012F7" w:rsidRPr="008114DE" w:rsidRDefault="00C012F7" w:rsidP="008114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Relação dos trabalhos que serão apresentados nos dias </w:t>
            </w:r>
            <w:r w:rsidRPr="00811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03/11/2025 das 09:00 às 12:00h (PPCIAM e PPCOMP</w:t>
            </w:r>
            <w:r w:rsidRPr="008114D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),</w:t>
            </w:r>
            <w:r w:rsidR="008114D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Pr="008114D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04/11/2025 das 09:00 às 12:00h</w:t>
            </w:r>
            <w:r w:rsidRPr="00811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(PPGCAP E PPGSA</w:t>
            </w:r>
            <w:r w:rsidRPr="008114D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), 05/11/2025 das </w:t>
            </w:r>
            <w:r w:rsidRPr="00811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08:00 às 12:30h (PPGPA)</w:t>
            </w:r>
            <w:r w:rsidRPr="008114D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06/11/2025 das </w:t>
            </w:r>
            <w:r w:rsidRPr="00811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14:00 às 17:00h (PROFLETRAS) </w:t>
            </w:r>
          </w:p>
        </w:tc>
        <w:tc>
          <w:tcPr>
            <w:tcW w:w="146" w:type="dxa"/>
            <w:vAlign w:val="center"/>
            <w:hideMark/>
          </w:tcPr>
          <w:p w14:paraId="35412BA6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47296BA7" w14:textId="77777777" w:rsidTr="008114DE">
        <w:trPr>
          <w:trHeight w:val="20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8CFC" w14:textId="77777777" w:rsidR="008114DE" w:rsidRDefault="008114DE" w:rsidP="00C012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14:paraId="10E2ADEC" w14:textId="5384B30B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Local: Hall do prédio II dos professores da UFAPE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ED6E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85BA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1893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4D8D7760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71ECB7CC" w14:textId="77777777" w:rsidTr="008114DE">
        <w:trPr>
          <w:trHeight w:val="20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ADFA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60E29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1987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39B1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197B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6E2A903F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7EC19A9C" w14:textId="77777777" w:rsidTr="008114DE">
        <w:trPr>
          <w:gridAfter w:val="5"/>
          <w:wAfter w:w="9923" w:type="dxa"/>
          <w:trHeight w:val="213"/>
        </w:trPr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B870" w14:textId="77777777" w:rsidR="008114DE" w:rsidRPr="008114DE" w:rsidRDefault="008114DE" w:rsidP="00C01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69AC" w14:textId="77777777" w:rsidR="008114DE" w:rsidRPr="008114DE" w:rsidRDefault="008114DE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9BCF" w14:textId="77777777" w:rsidR="008114DE" w:rsidRPr="008114DE" w:rsidRDefault="008114DE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405E5A79" w14:textId="77777777" w:rsidR="008114DE" w:rsidRPr="008114DE" w:rsidRDefault="008114DE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1794FCB7" w14:textId="77777777" w:rsidTr="008114DE">
        <w:trPr>
          <w:trHeight w:val="18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5DE3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BA30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8C6B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5BB91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6338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3D70485D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14C85827" w14:textId="77777777" w:rsidTr="008114DE">
        <w:trPr>
          <w:trHeight w:val="18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C5A8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9B50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51BC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74F0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FD448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2DCFB7BB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1A2C802E" w14:textId="77777777" w:rsidTr="008114DE">
        <w:trPr>
          <w:trHeight w:val="213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9420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Programa: Ciências Ambientais (PPCIAM) - 24 trabalhos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862A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BA5E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A26F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501A4095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05F2B2D9" w14:textId="77777777" w:rsidTr="008114DE">
        <w:trPr>
          <w:trHeight w:val="18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1557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8006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42B7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4CD6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6604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6A136ABD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7C3F2B71" w14:textId="77777777" w:rsidTr="008114DE">
        <w:trPr>
          <w:trHeight w:val="2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C3EEAC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Nº do Banner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A80D08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Título do trabalho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08CFDD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 do primeiro Autor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1B109A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958AA15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lang w:eastAsia="pt-BR"/>
              </w:rPr>
              <w:t>Horário</w:t>
            </w:r>
          </w:p>
        </w:tc>
        <w:tc>
          <w:tcPr>
            <w:tcW w:w="146" w:type="dxa"/>
            <w:vAlign w:val="center"/>
            <w:hideMark/>
          </w:tcPr>
          <w:p w14:paraId="79819BB3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69B82649" w14:textId="77777777" w:rsidTr="008114DE">
        <w:trPr>
          <w:trHeight w:val="18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935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9C9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 FORMAÇÃO INICIAL DOS PEDAGOGOS À LUZ DA </w:t>
            </w:r>
            <w:proofErr w:type="gram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EDUCAÇÃO  AMBIENTAL</w:t>
            </w:r>
            <w:proofErr w:type="gram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 REFLEXÕES SOBRE A ATUAÇÃO EM ESCOLAS DO CAMPO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3B5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Maria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Edineide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Freitas Santos Barbosa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828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1E0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  <w:tc>
          <w:tcPr>
            <w:tcW w:w="146" w:type="dxa"/>
            <w:vAlign w:val="center"/>
            <w:hideMark/>
          </w:tcPr>
          <w:p w14:paraId="20DA172F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09D59DE7" w14:textId="77777777" w:rsidTr="008114DE">
        <w:trPr>
          <w:trHeight w:val="18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B1E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06F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AGROECOLOGIA E SUSTENTABILIDADE: UMA ANÁLISE SOB O RECORTE DO AGRESTE MERIDIONAL DE PERNAMBUCO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25D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Gisely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Francelina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do Vale Silva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EA8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96A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  <w:tc>
          <w:tcPr>
            <w:tcW w:w="146" w:type="dxa"/>
            <w:vAlign w:val="center"/>
            <w:hideMark/>
          </w:tcPr>
          <w:p w14:paraId="7198B145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4F9D07E9" w14:textId="77777777" w:rsidTr="008114DE">
        <w:trPr>
          <w:trHeight w:val="18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67E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0F1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ANÁLISE DE DESEMPENHO TÉRMICO E GESTÃO PÓS-OCUPAÇÃO EM HABITAÇÃO DE INTERESSE SOCIAL NO AGRESTE DE PERNAMBUCO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8B7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Aymê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Fernanda de Almeida Melo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4C1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2C9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  <w:tc>
          <w:tcPr>
            <w:tcW w:w="146" w:type="dxa"/>
            <w:vAlign w:val="center"/>
            <w:hideMark/>
          </w:tcPr>
          <w:p w14:paraId="3DE9DBAB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1DBA5EBD" w14:textId="77777777" w:rsidTr="008114DE">
        <w:trPr>
          <w:trHeight w:val="18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58D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698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ANÁLISE DO USO E COBERTURA DA TERRA NO MUNICÍPIO DE FLORESTA (PE) E SUAS RELAÇÕES COM A DEGRADAÇÃO AMBIENTAL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359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Ewerton Gabriel Soares de Moura Silva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D25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400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  <w:tc>
          <w:tcPr>
            <w:tcW w:w="146" w:type="dxa"/>
            <w:vAlign w:val="center"/>
            <w:hideMark/>
          </w:tcPr>
          <w:p w14:paraId="7E1C461A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132DFCCD" w14:textId="77777777" w:rsidTr="008114DE">
        <w:trPr>
          <w:trHeight w:val="18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45E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DFE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ARMADILHAMENTO FOTOGRÁFICO COMO MÉTODO NÃO INVASIVO NO LEVANTAMENTO DE MAMÍFEROS DE MÉDIO E GRANDE PORTE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55B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Bianca Gonzaga de Araújo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360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D33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  <w:tc>
          <w:tcPr>
            <w:tcW w:w="146" w:type="dxa"/>
            <w:vAlign w:val="center"/>
            <w:hideMark/>
          </w:tcPr>
          <w:p w14:paraId="249F6D39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67F00D23" w14:textId="77777777" w:rsidTr="008114DE">
        <w:trPr>
          <w:trHeight w:val="18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F6D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D8E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AVALIAÇÃO DA CAPACIDADE ANTIOXIDADE EM CAFÉ FERMENTADO SUBMETIDO A TRATAMENTO ENZIMÁTICO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6D4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Elisandra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Rabêlo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387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A24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  <w:tc>
          <w:tcPr>
            <w:tcW w:w="146" w:type="dxa"/>
            <w:vAlign w:val="center"/>
            <w:hideMark/>
          </w:tcPr>
          <w:p w14:paraId="40CBDD28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1A14851D" w14:textId="77777777" w:rsidTr="008114DE">
        <w:trPr>
          <w:trHeight w:val="18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EE1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34F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CENÁRIOS DE RISCOS E DE VULNERABILIDADES NA BACIA HIDROGRÁFICA DO RIO PAJEÚ, PERNAMBUCO, FRENTE ÀS MUDANÇAS CLIMÁTICAS E AMBIENTAIS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83C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Maria Eduarda de Godoi Pinto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807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774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  <w:tc>
          <w:tcPr>
            <w:tcW w:w="146" w:type="dxa"/>
            <w:vAlign w:val="center"/>
            <w:hideMark/>
          </w:tcPr>
          <w:p w14:paraId="2B2DE0C4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23117E3B" w14:textId="77777777" w:rsidTr="008114DE">
        <w:trPr>
          <w:trHeight w:val="18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6F1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CE9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CURVA DE CRESCIMENTO DE BACTÉRIAS SOLUBILIZADORAS DE FOSFATO UTILIZANDO SOLUÇÃO ÁGUA-SOLO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7AE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Gabriely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Ferraz Menezes Leite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E58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331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  <w:tc>
          <w:tcPr>
            <w:tcW w:w="146" w:type="dxa"/>
            <w:vAlign w:val="center"/>
            <w:hideMark/>
          </w:tcPr>
          <w:p w14:paraId="5756413C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18545975" w14:textId="77777777" w:rsidTr="008114DE">
        <w:trPr>
          <w:trHeight w:val="18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525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69D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DIVERSIDADE E ESTRUTURA FLORÍSTICA DE ESPÉCIES ARBÓREAS EM FRAGMENTOS FLORESTAIS DA COMUNIDADE DE INHUMAS, AGRESTE MERIDIONAL DE GARANHUNS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F4D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Danielle de Siqueira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Jansen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ABE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81D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  <w:tc>
          <w:tcPr>
            <w:tcW w:w="146" w:type="dxa"/>
            <w:vAlign w:val="center"/>
            <w:hideMark/>
          </w:tcPr>
          <w:p w14:paraId="51A74023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724401B6" w14:textId="77777777" w:rsidTr="008114DE">
        <w:trPr>
          <w:trHeight w:val="21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8FB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E10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EDUCAÇÃO EM AGROECOLOGIA: UM OLHAR SOBRE PRÁTICAS PEDAGÓGICAS EM UMA ESCOLA MUNICIPAL DE GARANHUNS-PE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A8E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Maria Aparecida de Lima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B4E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C53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  <w:tc>
          <w:tcPr>
            <w:tcW w:w="146" w:type="dxa"/>
            <w:vAlign w:val="center"/>
            <w:hideMark/>
          </w:tcPr>
          <w:p w14:paraId="060E6BA3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19F945D5" w14:textId="77777777" w:rsidTr="008114DE">
        <w:trPr>
          <w:trHeight w:val="21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977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26F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EVENTOS EXTREMOS DE TEMPERATURA: ASSIMETRIAS E ANÁLISE DAS ONDAS DE CALOR NO ESTADO DE PERNAMBUCO, BRASIL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D76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Erik Souto de Moraes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660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068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  <w:tc>
          <w:tcPr>
            <w:tcW w:w="146" w:type="dxa"/>
            <w:vAlign w:val="center"/>
            <w:hideMark/>
          </w:tcPr>
          <w:p w14:paraId="78FCEC11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2538D522" w14:textId="77777777" w:rsidTr="008114DE">
        <w:trPr>
          <w:trHeight w:val="21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C76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CDA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GESTÃO SUSTENTÁVEL DA ÁGUA EM REGIÕES SEMIÁRIDAS: AVALIAÇÃO DE INDICADORES E ESTRATÉGIAS NO CANAL DO SERTÃO ALAGOANO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307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Lucas da Silva Teixeira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228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275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  <w:tc>
          <w:tcPr>
            <w:tcW w:w="146" w:type="dxa"/>
            <w:vAlign w:val="center"/>
            <w:hideMark/>
          </w:tcPr>
          <w:p w14:paraId="1603A760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6A72E34D" w14:textId="77777777" w:rsidTr="008114DE">
        <w:trPr>
          <w:trHeight w:val="18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493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01A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IMPACTOS DO TURISMO DESORDENADO SOBRE AS COMUNIDADES DE PESCA NA APA DE GUADALUPE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07E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ANANDA DO NASCIMENTO RÊGO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789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0C9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  <w:tc>
          <w:tcPr>
            <w:tcW w:w="146" w:type="dxa"/>
            <w:vAlign w:val="center"/>
            <w:hideMark/>
          </w:tcPr>
          <w:p w14:paraId="049F32F7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5612EB99" w14:textId="77777777" w:rsidTr="008114DE">
        <w:trPr>
          <w:trHeight w:val="18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FC4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14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156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INFLUÊNCIA DA ORIGEM GEOGRÁFICA E FATORES EDAFOCLIMÁTICOS NA COMPOSIÇÃO BIOATIVA DE CAFÉS PERNAMBUCANOS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CF5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Wallysson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Wagner Vilela Santos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0C4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B07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  <w:tc>
          <w:tcPr>
            <w:tcW w:w="146" w:type="dxa"/>
            <w:vAlign w:val="center"/>
            <w:hideMark/>
          </w:tcPr>
          <w:p w14:paraId="1AD41AC0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1E62BFEE" w14:textId="77777777" w:rsidTr="008114DE">
        <w:trPr>
          <w:trHeight w:val="18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411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20D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MANEJO E DESTINAÇÃO FINAL DE RESÍDUOS SÓLIDOS NA COMUNIDADE RURAL QUILOMBOLA NO MUNICÍPIO DE GARANHUNS – PE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B4B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Carla Renata Xavier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E3E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A03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  <w:tc>
          <w:tcPr>
            <w:tcW w:w="146" w:type="dxa"/>
            <w:vAlign w:val="center"/>
            <w:hideMark/>
          </w:tcPr>
          <w:p w14:paraId="4754E1AF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03E36106" w14:textId="77777777" w:rsidTr="008114DE">
        <w:trPr>
          <w:trHeight w:val="18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E0A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722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Morbidade durante ondas de calor em Pernambuco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311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José Roberto Alves Machado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060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3FB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  <w:tc>
          <w:tcPr>
            <w:tcW w:w="146" w:type="dxa"/>
            <w:vAlign w:val="center"/>
            <w:hideMark/>
          </w:tcPr>
          <w:p w14:paraId="660C609D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65DE67CA" w14:textId="77777777" w:rsidTr="008114DE">
        <w:trPr>
          <w:trHeight w:val="18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CB9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4FD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Mucor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souzae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 UMA NOVA FONTE FÚNGICA DE PROTEASE COAGULANTE COM BAIXA ATIVIDADE PROTEOLÍTICA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E6F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Nicoly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Beatriz Barbosa da Silva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4ED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A33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  <w:tc>
          <w:tcPr>
            <w:tcW w:w="146" w:type="dxa"/>
            <w:vAlign w:val="center"/>
            <w:hideMark/>
          </w:tcPr>
          <w:p w14:paraId="27E06062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3E31B2EC" w14:textId="77777777" w:rsidTr="008114DE">
        <w:trPr>
          <w:trHeight w:val="18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A89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AA0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 PAPEL DO PRONAF, PAA E PNAE COMO POLÍTICAS PÚBLICAS DE INCENTIVO À PROMOÇÃO DA AGROBIODIVERSIDADE EM TERRITÓRIOS RURAIS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AE5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Gleiseanne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Siqueira de Sousa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58F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8E6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  <w:tc>
          <w:tcPr>
            <w:tcW w:w="146" w:type="dxa"/>
            <w:vAlign w:val="center"/>
            <w:hideMark/>
          </w:tcPr>
          <w:p w14:paraId="70B0802A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5B6189CF" w14:textId="77777777" w:rsidTr="008114DE">
        <w:trPr>
          <w:trHeight w:val="18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D9E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634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ONDAS DE CALOR E MORBIDADE EM TRÊS MUNICÍPIOS DO SEMIÁRIDO PERNAMBUCANO (2008-2025)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FF7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Kleiton Honorato Cavalcanti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86D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AD0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  <w:tc>
          <w:tcPr>
            <w:tcW w:w="146" w:type="dxa"/>
            <w:vAlign w:val="center"/>
            <w:hideMark/>
          </w:tcPr>
          <w:p w14:paraId="0DBE5F7A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1E5D240B" w14:textId="77777777" w:rsidTr="008114DE">
        <w:trPr>
          <w:trHeight w:val="18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B6C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84F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PLANO INTEGRADO DE CONTINGENCIAMENTO DE DESASTRES: ESTRATÉGIAS DE MITIGAÇÃO, ADAPTAÇÃO CLIMÁTICA E FORTALECIMENTO DE CIDADES RESILIENTES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236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Isadora Vasconcelos Lopes Tavares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929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72F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  <w:tc>
          <w:tcPr>
            <w:tcW w:w="146" w:type="dxa"/>
            <w:vAlign w:val="center"/>
            <w:hideMark/>
          </w:tcPr>
          <w:p w14:paraId="5A8AEAC3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4B508D6F" w14:textId="77777777" w:rsidTr="008114DE">
        <w:trPr>
          <w:trHeight w:val="18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6E5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0B1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RELAÇÃO ENTRE CONDIÇÕES AMBIENTAIS E GEOGRÁFICAS E A COMPOSIÇÃO QUÍMICA DAS BEBIDAS DE CAFÉ OBTIDA DE CAFÉS PRODUZIDOS NO AGRESTE E SERTÃO PERNAMBUCANO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CCB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Wanessa Braz da Silva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692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49D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  <w:tc>
          <w:tcPr>
            <w:tcW w:w="146" w:type="dxa"/>
            <w:vAlign w:val="center"/>
            <w:hideMark/>
          </w:tcPr>
          <w:p w14:paraId="4059AD0C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5F8E8859" w14:textId="77777777" w:rsidTr="008114DE">
        <w:trPr>
          <w:trHeight w:val="18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C0A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AA2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SIMULAÇÃO DO IMPACTO DE EVENTOS CLIMÁTICOS EXTREMOS EM CONSTRUÇÕES CONVENCIONAIS E SUSTENTÁVEIS LOCALIZADAS NO AGRESTE DE PERNAMBUCO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163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Emylle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Kerolayne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Palmeira de Andrade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645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3D5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  <w:tc>
          <w:tcPr>
            <w:tcW w:w="146" w:type="dxa"/>
            <w:vAlign w:val="center"/>
            <w:hideMark/>
          </w:tcPr>
          <w:p w14:paraId="043AD1C8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0DCDC3CB" w14:textId="77777777" w:rsidTr="008114DE">
        <w:trPr>
          <w:trHeight w:val="18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9BF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3B1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SIMULAÇÃO DO USO DE TELHADOS VERDES EM EDIFICAÇÕES NA CIDADE DE GARANHUNS - PE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9BE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Maria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emilia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Soares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alves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Cavalcanti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6EA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905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  <w:tc>
          <w:tcPr>
            <w:tcW w:w="146" w:type="dxa"/>
            <w:vAlign w:val="center"/>
            <w:hideMark/>
          </w:tcPr>
          <w:p w14:paraId="54F9CA2B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75961D2B" w14:textId="77777777" w:rsidTr="008114DE">
        <w:trPr>
          <w:trHeight w:val="18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F30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1FF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USO DE MODELAGEM NA ESTIMATIVA DE RESÍDUOS DE CONSTRUÇÃO VISANDO A MITIGAÇÃO DAS MUDANÇAS CLIMÁTICAS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2B5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JOSE ROBSON ALVES FERREIRA DA SILVA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19F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155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  <w:tc>
          <w:tcPr>
            <w:tcW w:w="146" w:type="dxa"/>
            <w:vAlign w:val="center"/>
            <w:hideMark/>
          </w:tcPr>
          <w:p w14:paraId="0E4E86CD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19CA9A04" w14:textId="77777777" w:rsidTr="008114DE">
        <w:trPr>
          <w:trHeight w:val="18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AE9EB64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AF81D0B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B7EEDF0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F7AD9D8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703FC25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EED1EFC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053DB6C2" w14:textId="6B107864" w:rsidR="00D22258" w:rsidRPr="008114DE" w:rsidRDefault="00D22258"/>
    <w:tbl>
      <w:tblPr>
        <w:tblW w:w="15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1"/>
        <w:gridCol w:w="8625"/>
        <w:gridCol w:w="2414"/>
        <w:gridCol w:w="1242"/>
        <w:gridCol w:w="1776"/>
      </w:tblGrid>
      <w:tr w:rsidR="008114DE" w:rsidRPr="008114DE" w14:paraId="683E5C49" w14:textId="77777777" w:rsidTr="00A90318">
        <w:trPr>
          <w:trHeight w:val="316"/>
        </w:trPr>
        <w:tc>
          <w:tcPr>
            <w:tcW w:w="9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D152" w14:textId="2A13EF4C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Programa: </w:t>
            </w:r>
            <w:r w:rsidR="008114DE" w:rsidRPr="00811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Ciência</w:t>
            </w:r>
            <w:r w:rsidRPr="00811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da Computação (PPCOMP) - 17 trabalhos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327F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07C9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4EBC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40917045" w14:textId="77777777" w:rsidTr="00A90318">
        <w:trPr>
          <w:trHeight w:val="316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3C21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8F24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00B1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4B03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9239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3171D779" w14:textId="77777777" w:rsidTr="00A90318">
        <w:trPr>
          <w:trHeight w:val="316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8CDF8F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Nº do Banner</w:t>
            </w:r>
          </w:p>
        </w:tc>
        <w:tc>
          <w:tcPr>
            <w:tcW w:w="8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693849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Título do trabalho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A0F900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 do primeiro Autor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7D3C7C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861F77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lang w:eastAsia="pt-BR"/>
              </w:rPr>
              <w:t>Horário</w:t>
            </w:r>
          </w:p>
        </w:tc>
      </w:tr>
      <w:tr w:rsidR="008114DE" w:rsidRPr="008114DE" w14:paraId="08CE7595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63FC1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C0FD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APRENDIZADO FEDERADO PARA A PROTEÇÃO DE VEÍCULOS CONECTADOS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7CE1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lang w:eastAsia="pt-BR"/>
              </w:rPr>
              <w:t>Erik Alexandre Bezerra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452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53A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3940A73F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179E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8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F0D5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AUMENTO DA ACURÁCIA DE SLMS UTILIZANDO CONTEXTO ENRIQUECIDO ATRAVÉS DE WEB SCRAPING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F2B2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lang w:eastAsia="pt-BR"/>
              </w:rPr>
              <w:t>Gustavo Fernandes Luz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56A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21B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41CE1290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DFD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8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4580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AVALIAÇÃO DE DESEMPENHO DE PLATAFORMAS DE VIRTUALIZAÇÃO EM CONTÊINERES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105D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lang w:eastAsia="pt-BR"/>
              </w:rPr>
              <w:t>Geovânio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José da Silva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EB6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771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6E7EDB49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AAEA4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AF9C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AVALIAÇÃO DE DESEMPENHO E EFICIÊNCIA ENERGÉTICA DE MODELOS DE INTELIGÊNCIA ARTIFICIAL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CA8B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lang w:eastAsia="pt-BR"/>
              </w:rPr>
              <w:t>Hermyson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Cassiano de Medeiros Oliveira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96D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F45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00C9A6BD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F816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8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2EB1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AVALIAÇÃO DE DESEMPENHO E EFICIÊNCIA ENERGÉTICA EM DATA CENTERS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2639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lang w:eastAsia="pt-BR"/>
              </w:rPr>
              <w:t>Emily Souza de Almeida Santos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909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D60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7BFCB967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E575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30</w:t>
            </w:r>
          </w:p>
        </w:tc>
        <w:tc>
          <w:tcPr>
            <w:tcW w:w="8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A2ED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Avaliação Formal da Anonimização de Dados: Uma Metodologia Teórico-Prática que Integra Métricas de Incerteza com Ocultação de Dados e Rigor Matemático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3481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lang w:eastAsia="pt-BR"/>
              </w:rPr>
              <w:t>Maria Virginia Mendonça dos Santos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7D3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8A6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2C14DA29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61ADC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3E9B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 xml:space="preserve">DESENVOLVIMENTO DE AGENTES INTELIGENTES BASEADOS EM LLMS PARA CLASSIFICAÇÃO DE PADRÕES: UMA REVISÃO SOBRE SEU POTENCIAL </w:t>
            </w:r>
            <w:proofErr w:type="gramStart"/>
            <w:r w:rsidRPr="008114DE">
              <w:rPr>
                <w:rFonts w:ascii="Arial" w:eastAsia="Times New Roman" w:hAnsi="Arial" w:cs="Arial"/>
                <w:lang w:eastAsia="pt-BR"/>
              </w:rPr>
              <w:t>FRENTE  A</w:t>
            </w:r>
            <w:proofErr w:type="gramEnd"/>
            <w:r w:rsidRPr="008114DE">
              <w:rPr>
                <w:rFonts w:ascii="Arial" w:eastAsia="Times New Roman" w:hAnsi="Arial" w:cs="Arial"/>
                <w:lang w:eastAsia="pt-BR"/>
              </w:rPr>
              <w:t xml:space="preserve"> ALGORITMOS CLÁSSICOS DE MACHINE LEARNING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A873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lang w:eastAsia="pt-BR"/>
              </w:rPr>
              <w:t>Thiago Cavalcanti Silva Barros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4D5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A0B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58DE150B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2218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8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CE83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 xml:space="preserve">DESENVOLVIMENTO DE MODELOS DE MACHINE </w:t>
            </w:r>
            <w:proofErr w:type="gramStart"/>
            <w:r w:rsidRPr="008114DE">
              <w:rPr>
                <w:rFonts w:ascii="Arial" w:eastAsia="Times New Roman" w:hAnsi="Arial" w:cs="Arial"/>
                <w:lang w:eastAsia="pt-BR"/>
              </w:rPr>
              <w:t>LEARNING  PARA</w:t>
            </w:r>
            <w:proofErr w:type="gramEnd"/>
            <w:r w:rsidRPr="008114DE">
              <w:rPr>
                <w:rFonts w:ascii="Arial" w:eastAsia="Times New Roman" w:hAnsi="Arial" w:cs="Arial"/>
                <w:lang w:eastAsia="pt-BR"/>
              </w:rPr>
              <w:t xml:space="preserve"> OPERAÇÕES AUTOMATIZADAS COM CRIPTOATIVOS  NA PLATAFORMA BINANCE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5A4A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lang w:eastAsia="pt-BR"/>
              </w:rPr>
              <w:t>Eneida Glauce de Araújo Medeiros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761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F44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2063D71F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A2B4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8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A116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MÉTODOS FORMAIS PARA A VERIFICAÇÃO E VALIDAÇÃO DE SEGURANÇA CIBERNÉTICA EM REDES 5G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BD1B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lang w:eastAsia="pt-BR"/>
              </w:rPr>
              <w:t>EDYEDSON ARTHUR PEREIRA DE LIMA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89BF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27B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347DFB62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40729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9CD4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MÉTRICAS E MODELOS DE AVALIAÇÃO DO IMPACTO DO DESIGN THINKING NA QUALIDADE E SUCESSO DE PROJETOS DE SOFTWARE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4C0E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lang w:eastAsia="pt-BR"/>
              </w:rPr>
              <w:t>José Belmiro Neto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734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387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7DFB83D0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1A37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8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8BCF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MODELAGEM COM REDES DE PETRI PARA ANÁLISE DE DESEMPENHO DE SISTEMAS DE VIDEOMONITORAMENTO EM CIDADES INTELIGENTES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4F93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lang w:eastAsia="pt-BR"/>
              </w:rPr>
              <w:t>LEONARDO NUNES BARROS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650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CAA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02629517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CB00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8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A0B4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MODELOS DE APRENDIZADO FEDERADO E MULTIMODAIS PARA O APOIO AO DIAGNÓSTICO DE DOENÇAS RENAIS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FA3F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José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lang w:eastAsia="pt-BR"/>
              </w:rPr>
              <w:t>Ivysson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Ferreira e Souza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40A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2AB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58FD7069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FE539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8D51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OTIMIZAÇÃO E VALIDAÇÃO COMPUTACIONAL DE CÁLCULOS ENZIMÁTICOS E ANÁLISE DE USABILIDADE PARA A QUALIDADE DE DADOS EM EXPERIMENTOS DE SOLO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2D38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Armstrong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lang w:eastAsia="pt-BR"/>
              </w:rPr>
              <w:t>Lohãns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de Melo Gomes Quintino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C08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D6D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75F1F1F1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E4D7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8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F194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PREDIÇÃO DE FALTAS EM CONSULTAS HOSPITALARES COM ANÁLISE DE EQUIDADE EM MODELOS DE APRENDIZADO DE MÁQUINA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9E8C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lang w:eastAsia="pt-BR"/>
              </w:rPr>
              <w:t>Luiz Felipe Ferreira Oliveira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CDC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F65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47828005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BAD4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8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43B7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Qual a real capacidade de generalização de modelos de IA para recuperação de imagens tomográficas de baixa dosagem?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A0B9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lang w:eastAsia="pt-BR"/>
              </w:rPr>
              <w:t>Kenneth Yan Santana Oliveira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6A2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480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27C9A471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760CF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D498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UM MODELO DE WORKFLOW DE CI/CD BASEADO EM GITHUB ACTIONS PARA OTIMIZAÇÃO DA QUALIDADE DE SOFTWARE: PROPOSTA DE UM MODELO REPLICÁVEL PARA PROJETOS DE DESENVOLVIMENTO DE SOFTWARE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BD25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lang w:eastAsia="pt-BR"/>
              </w:rPr>
              <w:t>Mateus Resende Rodrigues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E98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F54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6EE9947D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6571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8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9127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UMA ABORDAGEM BASEADA EM MÉTODOS ESTATÍSTICOS COM APRENDIZADO PROFUNDO PARA PREVISÃO DE RESULTADOS ESPORTIVOS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5F66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lang w:eastAsia="pt-BR"/>
              </w:rPr>
              <w:t>NICKSON KLEYTON SILVA NUNES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EC5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03/11/2025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835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09196089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1F26624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B4527C1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712E530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AEF469E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874EF9F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</w:tr>
      <w:tr w:rsidR="008114DE" w:rsidRPr="008114DE" w14:paraId="091E752E" w14:textId="77777777" w:rsidTr="00A90318">
        <w:trPr>
          <w:trHeight w:val="279"/>
        </w:trPr>
        <w:tc>
          <w:tcPr>
            <w:tcW w:w="1340" w:type="dxa"/>
            <w:shd w:val="clear" w:color="auto" w:fill="auto"/>
            <w:noWrap/>
            <w:vAlign w:val="bottom"/>
            <w:hideMark/>
          </w:tcPr>
          <w:p w14:paraId="43F1E7AD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0508E85F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14:paraId="2D991CF8" w14:textId="3251BE93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626" w:type="dxa"/>
            <w:shd w:val="clear" w:color="auto" w:fill="auto"/>
            <w:noWrap/>
            <w:vAlign w:val="bottom"/>
            <w:hideMark/>
          </w:tcPr>
          <w:p w14:paraId="666A07BB" w14:textId="77777777" w:rsidR="00C012F7" w:rsidRDefault="00C012F7" w:rsidP="00C0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913FFB6" w14:textId="77777777" w:rsidR="008114DE" w:rsidRDefault="008114DE" w:rsidP="00C0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7A1C5B6" w14:textId="77777777" w:rsidR="008114DE" w:rsidRDefault="008114DE" w:rsidP="00C0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1C2BBFB" w14:textId="77777777" w:rsidR="008114DE" w:rsidRDefault="008114DE" w:rsidP="00C0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CF9107" w14:textId="77777777" w:rsidR="008114DE" w:rsidRDefault="008114DE" w:rsidP="00C0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94E5A83" w14:textId="77777777" w:rsidR="008114DE" w:rsidRDefault="008114DE" w:rsidP="00C0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661B847" w14:textId="77777777" w:rsidR="008114DE" w:rsidRDefault="008114DE" w:rsidP="00C0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F2BD542" w14:textId="77777777" w:rsidR="008114DE" w:rsidRDefault="008114DE" w:rsidP="00C0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FF4CE75" w14:textId="77777777" w:rsidR="008114DE" w:rsidRDefault="008114DE" w:rsidP="00C0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AB6B3C3" w14:textId="77777777" w:rsidR="008114DE" w:rsidRDefault="008114DE" w:rsidP="00C0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5F92E95" w14:textId="3DA12935" w:rsidR="008114DE" w:rsidRPr="008114DE" w:rsidRDefault="008114DE" w:rsidP="00C0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14" w:type="dxa"/>
            <w:shd w:val="clear" w:color="auto" w:fill="auto"/>
            <w:noWrap/>
            <w:vAlign w:val="bottom"/>
            <w:hideMark/>
          </w:tcPr>
          <w:p w14:paraId="237CF7D3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307F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3F9D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27F21B31" w14:textId="77777777" w:rsidTr="00A90318">
        <w:trPr>
          <w:trHeight w:val="316"/>
        </w:trPr>
        <w:tc>
          <w:tcPr>
            <w:tcW w:w="9966" w:type="dxa"/>
            <w:gridSpan w:val="2"/>
            <w:shd w:val="clear" w:color="auto" w:fill="auto"/>
            <w:noWrap/>
            <w:vAlign w:val="bottom"/>
            <w:hideMark/>
          </w:tcPr>
          <w:p w14:paraId="70822506" w14:textId="74A8CC5B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lastRenderedPageBreak/>
              <w:t xml:space="preserve">Programa: </w:t>
            </w:r>
            <w:r w:rsidR="008114DE" w:rsidRPr="00811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Ciência</w:t>
            </w:r>
            <w:r w:rsidRPr="00811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Animal de Pastagens (PPGCAP) - 20 trabalhos</w:t>
            </w:r>
          </w:p>
        </w:tc>
        <w:tc>
          <w:tcPr>
            <w:tcW w:w="2414" w:type="dxa"/>
            <w:shd w:val="clear" w:color="auto" w:fill="auto"/>
            <w:noWrap/>
            <w:vAlign w:val="bottom"/>
            <w:hideMark/>
          </w:tcPr>
          <w:p w14:paraId="4BD343AD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2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1E4A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B993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48BB5AC6" w14:textId="77777777" w:rsidTr="00A90318">
        <w:trPr>
          <w:trHeight w:val="316"/>
        </w:trPr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E8AB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8EA3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C4A1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1DEC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7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39A83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5A013187" w14:textId="77777777" w:rsidTr="00A90318">
        <w:trPr>
          <w:trHeight w:val="316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69626D5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Nº do Banner</w:t>
            </w:r>
          </w:p>
        </w:tc>
        <w:tc>
          <w:tcPr>
            <w:tcW w:w="8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5CAF77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Título do trabalho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C44C42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 do primeiro Autor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AE6CA0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A89F823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lang w:eastAsia="pt-BR"/>
              </w:rPr>
              <w:t>Horário</w:t>
            </w:r>
          </w:p>
        </w:tc>
      </w:tr>
      <w:tr w:rsidR="008114DE" w:rsidRPr="008114DE" w14:paraId="0416F26C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5E79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E2F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AVALIAÇÃO DE CLONES PROMISSORES DE PALMA FORREGEIRA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Nopalea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Cochonillifera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Salm-dyck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DIFERENTES REGIÕES SEMIÁRIDAS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312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Lara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Carolini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Lima Tenório de Barros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C43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49E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409C7BF8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EC1F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264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AVALIAÇÃO DO POTENCIAL ANTIMICROBIANO DE JUREMA PRETA (MIMOSA TENUIFLORA) COMO ALTERNATIVA A RESISTÊNCIA MICROBIANA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7F7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Mariana Santos De Mendonça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7E1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A54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7241BE5B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CB79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847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CARACTERIZAÇÃO FITOQUÍMICA DA CASCA E DA SEMENTE DO FRUTO DE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Cereus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jamacaru DC. (MANDACARU)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22B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Priscila Barreto da Silva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DEE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959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70DD945C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08B5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549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DESEMPENHO PRODUTIVO DE VARIEDADES DE SORGO CULTIVADAS EM MONOCULTIVO E EM CONSÓRCIO COM PALMA FORRAGEIRA SOB CONDIÇÕES DE SEQUEIRO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DF1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Ivan Sampaio Sá Leão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E10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C72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094D9463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1822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38B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DIÂMETRO DE COLMO E PERFILHAMENTO DE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Pennisetum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glaucum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(L.) SOB DIFERENTES DOSES DE PÓ DE ROCHA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560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Daíza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Ellen da Silva Borges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C45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A12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6881A0F9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2626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958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EFEITO DA INCLUSÃO DE DIFERENTES ÓLEOS NA DIETA DE FÊMEAS ASININAS SOBRE A QUALIDADE DO LEITE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98F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Robson Gustavo dos Santos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CDF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BD7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5F3B984A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95E6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74A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EFEITO DE DIFERENTES NÍVEIS DE ÓLEO DE SOJA NA DIETA SOBRE A COMPOSIÇÃO FÍSICO-QUÍMICA DO LEITE ASININO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D93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Alycia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Kayla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da Silva Pinheiro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056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01A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557D955D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E331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C10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EFEITO DOS ÓLEOS DE SOJA, CANOLA E ALGAS MARINHAS NA COMPOSIÇÃO FÍSICO-QUÍMICA DO LEITE ASININO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300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Damilly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de Souza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Araujo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Pinto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CB3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15A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3599A0C3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7E7A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D2F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EFEITO DOS ÓLEOS DE SOJA, CANOLA E ALGAS MARINHAS NO TEOR DE LACTOSE DO LEITE DE JUMENTAS DO ECÓTIPO NORDESTINO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58D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Jaison José da Silva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48B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746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4070AD87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93BE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9EF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EFEITOS DA INCLUSÃO DE DIFERENTES NÍVEIS DE OLÉO DE SOJA SOBRE A LACTOSE DO LEITE DE JUMENTAS DO ECÓTIPO NORDESTINO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AE0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Igor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Masterson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de farias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B1F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2B3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406C6F9A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DF7F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D75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EXTRATO DE JUREMA-PRETA (MIMOSA TENUIFLORA (WILLD.) POIR) MODIFICA O PERFIL DE ÁCIDOS GRAXOS DO LEITE DE CABRAS.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049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Cícera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Fabrícia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Alves da Costa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BC6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050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11B65CCB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2382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9F9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INFLUÊNCIA DA IDADE DE GALINHAS E DO TEMPO DE ARMAZENAMENTO NA QUALIDADE DE OVOS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3E4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Beatriz Ferreira Barbosa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803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526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6654F3E6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2A3F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70B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PELLETS DE BIOCHAR COMO CONDICIONADOR DE SOLO NA PRODUÇÃO DE PALMA FORRAGEIRA NO SEMIÁRIDO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8718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Virgínia Renata Tenório Fernando de Oliveira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DEA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870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7F09F049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DA3C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18B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PELLETS DE BIOCHAR NA PRODUÇÃO DE UROCHLA BRIZANTHA CV. MARANDU E UROCHLA DECUMBENS CV. BASILISK </w:t>
            </w:r>
            <w:proofErr w:type="gram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  SEMIÁRIDO</w:t>
            </w:r>
            <w:proofErr w:type="gramEnd"/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A48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CRISTILANE LOPES DE SOUZA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BC6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3C3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3FC0AE5B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411B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44D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PERCENTUAL DE EMISSÃO DE CLADÓDIOS DE PROPÁGULOS DE PALMA FORRAGEIRA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Nopalea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cochenilifera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(L.)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Salm-Dyck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VAR. MIÚDA INOCULADA COM Bacillus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Aryabhathay</w:t>
            </w:r>
            <w:proofErr w:type="spellEnd"/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F8D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FATIMA CRISTIANE VIEIRA BEZERRA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288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832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233402F1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DAE5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9B1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PESO SECO DA RAIZ E PARTE AÉREA DO MILHETO SOB DIFERENTES ESTRATÉGIAS DE ADUBAÇÃO FOSFATADA INTEGRADA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962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Isabelly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Ferro Carmo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4DB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ABF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46DB1FA2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193B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CE3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RELAÇÃO ENTRE IDADE DA POEDEIRA E QUALIDADE DE OVOS SOB ARMAZENAMENTO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DBB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Jamilly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Lima Ferreira Oliveira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C24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373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6FEE3168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95DD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191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SELEÇÃO DE FUNGOS PERTENCENTES AO GÊNERO MUCOR ISOLADOS DO SEMIÁRIDO PARA PRODUÇÃO DE FITASES POR FERMENTAÇÃO EM ESTADO SÓLIDO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3C5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Marília Almeida dos Santos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063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617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05A18863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A4EA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324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SORGO FORRAGEIRO E BACTÉRIAS PROMOTORAS DE CRESCIMENTO VEGETAL: UMA ABORDAGEM SUSTENTÁVEL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385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Breno Sales do Nascimento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23B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453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0773BC60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9F33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20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4A9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SUBSTITUIÇÃO PARCIAL DE FONTES PROTEICAS TRADICIONAIS POR FARINHAS DE INSETOS (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Tenebrio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molitor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Gryllus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assimilis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EM DIETAS PARA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Macrobrachium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rosenbergii</w:t>
            </w:r>
            <w:proofErr w:type="spellEnd"/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78F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Isabele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Silva Nunes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BFA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13C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4CCC6B0A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0E6FFC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EB10D5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F17FA3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lang w:eastAsia="pt-B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BA7C43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3DED7B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</w:tr>
      <w:tr w:rsidR="008114DE" w:rsidRPr="008114DE" w14:paraId="4DBB47C3" w14:textId="77777777" w:rsidTr="00A90318">
        <w:trPr>
          <w:trHeight w:val="316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3313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54F1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70C0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4F5D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85EA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11AA26E6" w14:textId="77777777" w:rsidTr="00A90318">
        <w:trPr>
          <w:trHeight w:val="316"/>
        </w:trPr>
        <w:tc>
          <w:tcPr>
            <w:tcW w:w="9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D0F1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Programa: Saúde Animal (PPGSA) - 22 trabalhos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83DD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BF14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3D9A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78CCF314" w14:textId="77777777" w:rsidTr="00A90318">
        <w:trPr>
          <w:trHeight w:val="316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F2E3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C42F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1120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A822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D9F8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622C34DC" w14:textId="77777777" w:rsidTr="00A90318">
        <w:trPr>
          <w:trHeight w:val="316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9964D5C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Nº do Banner</w:t>
            </w:r>
          </w:p>
        </w:tc>
        <w:tc>
          <w:tcPr>
            <w:tcW w:w="8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22AF71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Título do trabalho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BB166E8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 do primeiro Autor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C5987E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77D4D0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lang w:eastAsia="pt-BR"/>
              </w:rPr>
              <w:t>Horário</w:t>
            </w:r>
          </w:p>
        </w:tc>
      </w:tr>
      <w:tr w:rsidR="008114DE" w:rsidRPr="008114DE" w14:paraId="23B03FCC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4BB2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C23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AÇÃO ACARICIDA DO EXTRATO ETANÓLICO DE PLECTRANTHUS AMBOINICUS CONTRA RHIPICEPHALUS (BOOPHILUS) MICROPLUS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021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Hemilly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Mendes Santos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AF0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BA7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56E7001E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C436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E5D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ANÁLISE MORFOMÉTRICA DE BICHOS-PREGUIÇA (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Bradypus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variegatus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 SUBMETIDOS À NECROPSIA NO LAPA/UFAPE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3D8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Jullyana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Roberta Brasileiro Alves Pereira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5F1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F96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2F7B0476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C69F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3E9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ASPECTOS EPIDEMIOLÓGICOS E CLÍNICOS DA HIPOCALCEMIA CLÍNICA EM VACAS LEITEIRAS: ESTUDO RETROSPECTIVO DE 2001 A 2025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E52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Patricia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Soares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Deponti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ADE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4AD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17786CA4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6E63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243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AVALIAÇÃO COLOSTRAL E DE TRANSFERÊNCIA DE IMUNIDADE PASSIVA PARA BEZERROS NEONATOS ORIUNDOS DE PROPRIEDADE LEITEIRA NO MUNICÍPIO DE PEDRA – PE – DADOS PARCIAIS.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80C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Karine Cosme Rocha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964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0EC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32F829C4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C979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1E5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AVALIAÇÃO DA ANESTESIA MULTIMODAL COM INFUSÃO ALVO-CONTROLADA DE PROPOFOL E BLOQUEIO EPIDURAL EM FELINOS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1EE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Kyldere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Valter dos Santos Silvestre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A96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EA8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5FC85B71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70D2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9AC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AVALIAÇÃO PRIMÁRIA DA BIOATIVIDADE DOS EXTRATOS DE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Lavandula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dentata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POR EXTRAÇÃO A QUENTE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312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Rebeca Marques de Menezes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CC1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628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77816007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8DBF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508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Caracterização morfológica, microbiológica e molecular de casos de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esporotricose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felina em Pernambuco.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B8F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Caio Simon Florêncio Santos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7E0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B9C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6B9C0596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DE5D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B90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COMPARATIVO DE DIFERENTES TIPOS DE DIAGNÓSTICO DE DESLOCAMENTO DE ABOMASO EM VACAS LEITEIRAS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43C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Sebastião da Costa Galindo Neto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AAB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19A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609F335E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F2C0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D40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Diagnóstico de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Eimeria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spp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frangos de corte na cidade de Teresinha - Pernambuco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6DE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Liliane Couto Silva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404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DBF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04BCBCE0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28B4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968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HIPOCALCEMIA EM OVELHAS: DOENÇAS CONCOMITANTES E DESFECHOS CLÍNICOS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DAE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Amanda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Estefanir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Cordeiro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1D7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3B3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6031D1E5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6A0C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115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IDENTIFICAÇÃO E AVALIAÇÃO DO PERFIL DE RESISTÊNCIA ANTIMICROBIANA DE RHODOCOCCUS EQUI ISOLADO DE SUÍNO NA MICRORREGIÃO DE GARANHUNS, PERNAMBUCO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54C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Vitória Irene da Silva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1B0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784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797A89A3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E2E6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35E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OCORRÊNCIA DA ANAPLASMOSE EM REBANHO BOVINO DO MUNICÍPIO DE PEDRA, PERNAMBUCO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008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José Antônio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Sirino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Pacheco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804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1A7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792E126A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F269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D90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OCORRÊNCIA DE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Campylobacter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fetus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subsp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venerealis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SÊMEN BOVINO FRESCO OU CONGELADO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A71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ALEXANDRE REZENDE BEZERRA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996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52D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7296FABD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5669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9E7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Padronização da M3 na Identificação do Linfonodo Sentinela: avaliação da influência da Tumescência Sobre o Azul Patente em Cadelas com Tumores Mamários.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3AB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Thyago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Moura de Melo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244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071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034FFC5D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E13A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E1C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PERFIL FITOQUÍMICO E BIOATIVIDADE DA FRAÇÃO ACETATO DE ETILA DE Eugenia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uniflora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L.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646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Lívia Fernanda Ramos Mateus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F72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238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5EA5637F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13B1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1A9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POTENCIAIS APLICAÇÕES DE ÓLEOS ESSENCIAIS DE LAVANDULA SPP. NA PROMOÇÃO DA SANIDADE, BEM-ESTAR E PRODUÇÃO ANIMAL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913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Felipe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Junio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dos Santos Ferreira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783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C22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4DF0571D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6F47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37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B10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PROSPECÇÃO DE METABÓLITOS SECUNDÁRIOS DO EXTRATO BRUTO DA CASCA DO SARCOMPHALUS JOAZEIRO MARTIUS HAUENSCHILD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490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Thayná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Alícia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de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Figuerêdo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Marinho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C2E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C93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3DDA70EC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AD15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06B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PROSPECÇÃO DE METABÓLITOS SECUNDÁRIOS </w:t>
            </w:r>
            <w:proofErr w:type="gram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EM  EXTRATOS</w:t>
            </w:r>
            <w:proofErr w:type="gram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ETANÓLICOS DA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Froelichia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humboldtiana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997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Alan Felix de Medeiros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D93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30A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505741DC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ADED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733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PROSPECÇÃO FITOQUÍMICA DE FOLHAS E INFLORESCÊNCIA DE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Amaranthus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blitum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ORIUNDOS DE IATI-PE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811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Lucas dos Santos Pereira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002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9FB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61D27616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678B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4F5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PROSPECÇÃO FITOQUÍMICA DO EXTRATO BRUTO DO CAULE DE EUGENIA UNIFLORA.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7E6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Vinicius Lima Vanderlei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686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14F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10EA7D9B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91DD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472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ÚLCERAS PERFURADAS EM BEZERROS LACTENTES - ACHADOS EPIDEMIOLÓGICOS E ANATOMOHISTOPATOLÓGICOS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582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Joyce Caroline do Nascimento Silva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6D1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0FB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6797F00A" w14:textId="77777777" w:rsidTr="00A90318">
        <w:trPr>
          <w:trHeight w:val="279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1578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8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ED6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VENTILAÇÃO CONTROLADA POR PRESSÃO EM CAPRINOS SUBMETIDOS A ANESTESIA GERAL INTRAVENOSA – RELATO DE DOIS CASOS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389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Rogério José Barbosa Rocha Filho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17A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04/11/2025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515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09:00 - 12:00h</w:t>
            </w:r>
          </w:p>
        </w:tc>
      </w:tr>
      <w:tr w:rsidR="008114DE" w:rsidRPr="008114DE" w14:paraId="70D74C5F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AE0A39F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6F1EB7F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9E42DB9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1BAC9BB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5D9D543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</w:tr>
      <w:tr w:rsidR="008114DE" w:rsidRPr="008114DE" w14:paraId="66FDE74D" w14:textId="77777777" w:rsidTr="00A90318">
        <w:trPr>
          <w:trHeight w:val="316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BAF9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89A5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B58B5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E275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8004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4D4BA1DB" w14:textId="77777777" w:rsidTr="00A90318">
        <w:trPr>
          <w:trHeight w:val="316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6A9C" w14:textId="7CAD1CFE" w:rsidR="00C012F7" w:rsidRPr="008114DE" w:rsidRDefault="008114DE" w:rsidP="008114DE">
            <w:pPr>
              <w:spacing w:after="0" w:line="240" w:lineRule="auto"/>
              <w:ind w:right="-9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Programa:</w:t>
            </w:r>
          </w:p>
        </w:tc>
        <w:tc>
          <w:tcPr>
            <w:tcW w:w="8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C341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Produção Agrícola (PPGPA) - 68 trabalhos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739F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80E3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7468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5F2A1FFD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33DC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6EF0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DC3A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A49E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0B80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63A16D01" w14:textId="77777777" w:rsidTr="00A90318">
        <w:trPr>
          <w:trHeight w:val="316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1A1BBA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Nº do Banner</w:t>
            </w:r>
          </w:p>
        </w:tc>
        <w:tc>
          <w:tcPr>
            <w:tcW w:w="8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A6A135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Título do trabalho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5836B28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 do primeiro Autor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B2D5F0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C6546B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lang w:eastAsia="pt-BR"/>
              </w:rPr>
              <w:t>Horário</w:t>
            </w:r>
          </w:p>
        </w:tc>
      </w:tr>
      <w:tr w:rsidR="008114DE" w:rsidRPr="008114DE" w14:paraId="5166FCFE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9AE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4E9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POLINIZAÇÃO POR INSETOS BENEFICIA A QUALIDADE DA PRODUÇÃO DE FEIJÃO PRETO (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Phaseolus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vulgaris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, FABACEAE)?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BE3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Cirilo Soares de Souza Neto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0E4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A7A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08:00 - 10:30h</w:t>
            </w:r>
          </w:p>
        </w:tc>
      </w:tr>
      <w:tr w:rsidR="008114DE" w:rsidRPr="008114DE" w14:paraId="65666AA9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81E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53E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ALIMENTOS BIOFORTIFICADOS E INCLUSÃO PRODUTIVA: UM CAMINHO PARA O FORTALECIMENTO DA AGRICULTURA FAMILIAR EM CARUARU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A38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Maciel  Alves</w:t>
            </w:r>
            <w:proofErr w:type="gram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Tavares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41D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FD3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08:00 - 10:30h</w:t>
            </w:r>
          </w:p>
        </w:tc>
      </w:tr>
      <w:tr w:rsidR="008114DE" w:rsidRPr="008114DE" w14:paraId="0A396718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CD2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4ED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ANÁLISE TERMOGRAVIMÉTRICA E SUA APLICAÇÃO PARA CRÉDITOS DE CARBONO: PANORAMA E PERSPECTIVAS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795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Elisson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Teixeira da Silva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88A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2EF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08:00 - 10:30h</w:t>
            </w:r>
          </w:p>
        </w:tc>
      </w:tr>
      <w:tr w:rsidR="008114DE" w:rsidRPr="008114DE" w14:paraId="08BE92D3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CCA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FCD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ATIVIDADE BIOLÓGICA DE EXTRATOS VEGETAIS IN VITRO NO CRESCIMENTO DE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Fusarium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Oxysporum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ASSOCIADO À PITAYA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B62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Lindemberg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Timóteo dos Santos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94D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D49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08:00 - 10:30h</w:t>
            </w:r>
          </w:p>
        </w:tc>
      </w:tr>
      <w:tr w:rsidR="008114DE" w:rsidRPr="008114DE" w14:paraId="44C62166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5B7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50D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ATIVIDADE INSETICIDA DE NANOFORMULADO BOTÂNICO DE cravo-da-índia PARA O CONTROLE DE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Planococcus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citri</w:t>
            </w:r>
            <w:proofErr w:type="spellEnd"/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86C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Alyce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Rocha de Carvalho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FE6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3A5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08:00 - 10:30h</w:t>
            </w:r>
          </w:p>
        </w:tc>
      </w:tr>
      <w:tr w:rsidR="008114DE" w:rsidRPr="008114DE" w14:paraId="4ACFBB78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161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D6C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ATIVIDADES ENZIMÁTICAS DAS FOSFATASES ÁCIDA E ALCALINA EM SOLO SOB DIFERENTES ESTÁGIOS DE USO NO SERIDÓ PARAIBANO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791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Maria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Renaí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Ferreira Barbosa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986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B03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08:00 - 10:30h</w:t>
            </w:r>
          </w:p>
        </w:tc>
      </w:tr>
      <w:tr w:rsidR="008114DE" w:rsidRPr="008114DE" w14:paraId="7CFF8E5C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B8B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3C2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AUSÊNCIA DE EFEITO DA POLINIZAÇÃO NA QUALIDADE DE SEMENTES E PLÂNTULAS DE CAPSICUM BACCATUM L.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341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Maria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Alinny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Cruz da Silva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EA2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18C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08:00 - 10:30h</w:t>
            </w:r>
          </w:p>
        </w:tc>
      </w:tr>
      <w:tr w:rsidR="008114DE" w:rsidRPr="008114DE" w14:paraId="2B8E1E79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4EF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2B9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AVALIAÇÃO DA INTERAÇÃO ENTRE BIOCONTROLES E PROMOTORES DE CRESCIMENTO DURANTE A EMERGÊNCIA DO FEIJOEIRO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CDB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Edijailson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Gonçalves da Silva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D67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B68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08:00 - 10:30h</w:t>
            </w:r>
          </w:p>
        </w:tc>
      </w:tr>
      <w:tr w:rsidR="008114DE" w:rsidRPr="008114DE" w14:paraId="2F8BA686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D6D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73A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AVALIAÇÃO DA VIABILIDADE CELULAR DE BACTÉRIAS SOLUBILIZADORAS DE FOSFATO EM DIFERENTES SOLUÇÕES DE INOCULAÇÃO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0E0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Karlos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Eduan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Ferreira Silva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46F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E66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08:00 - 10:30h</w:t>
            </w:r>
          </w:p>
        </w:tc>
      </w:tr>
      <w:tr w:rsidR="008114DE" w:rsidRPr="008114DE" w14:paraId="521AF983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3E9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085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AVALIAÇÃO DE VARIEDADES DE VIDEIRA (VITIS VINIFERA L.) EM CONDIÇÕES DE ALTITUDE NO AGRESTE PERNAMBUCANO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D73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Danilo de Lima Santos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17E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C89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08:00 - 10:30h</w:t>
            </w:r>
          </w:p>
        </w:tc>
      </w:tr>
      <w:tr w:rsidR="008114DE" w:rsidRPr="008114DE" w14:paraId="22B5705A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058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192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AVALIAÇÃO DOS EFEITOS DE MOLIBDÊNIO E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Bhadyrhizobium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NA FIXAÇÃO BIOLÓGICA DE NITROGÊNIO, NODULAÇÃO E PRODUTIVIDADE DO FEIJÃO-CAUPI POR MEIO DE ANÁLISE MULTIVARIADA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2E6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Mateus Ferreira Andrade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370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F86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08:00 - 10:30h</w:t>
            </w:r>
          </w:p>
        </w:tc>
      </w:tr>
      <w:tr w:rsidR="008114DE" w:rsidRPr="008114DE" w14:paraId="3903D684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DEC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12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2C1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AVALIAÇÃO ENTRE LINHAGENS E CULTIVARES DE FEIJÃO COMUM QUANTO À RESISTÊNCIA ÀS DOENÇAS FOLIARES EM CONDIÇÕES DE CAMPO NO AGRESTE DE PERNAMBUCO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2F7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Danilo Rosendo Coqueiro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089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00A9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08:00 - 10:30h</w:t>
            </w:r>
          </w:p>
        </w:tc>
      </w:tr>
      <w:tr w:rsidR="008114DE" w:rsidRPr="008114DE" w14:paraId="5DF0F4AE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699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4F7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AVALIAÇÃO MORFOLÓGICA DE CLONES DE PALMA FORRAGEIRA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Opuntia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DIFERENTES REGIÕES DO AGRESTE E SERTÃO PERNAMBUCANO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D1F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Gabriella Lucas Ribeiro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BD2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65C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08:00 - 10:30h</w:t>
            </w:r>
          </w:p>
        </w:tc>
      </w:tr>
      <w:tr w:rsidR="008114DE" w:rsidRPr="008114DE" w14:paraId="6E69160C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A76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0AD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BACTÉRIAS SOLUBILIZADORAS DE POTÁSSIO APLICADAS EM PASTAGEM (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Brachiaria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brizantha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 COM E SEM PELETIZAÇÃO DE BIOCHAR.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4C8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Thallyta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das Graças Espíndola da Silva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955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892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08:00 - 10:30h</w:t>
            </w:r>
          </w:p>
        </w:tc>
      </w:tr>
      <w:tr w:rsidR="008114DE" w:rsidRPr="008114DE" w14:paraId="6DF7FF92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C0B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38E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BIBLIOMETRIA: USO DE REDES NEURAIS ARTIFICIAIS PARA ESTRATÉGIAS DE CONSERVAÇÃO DE AMBIENTES FLORESTAIS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B84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Matheus Filipe Alves da Silva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A5D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68E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08:00 - 10:30h</w:t>
            </w:r>
          </w:p>
        </w:tc>
      </w:tr>
      <w:tr w:rsidR="008114DE" w:rsidRPr="008114DE" w14:paraId="231887E1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7C2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9E3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BIOATIVIDADE DE FORMULAÇÕES A BASE DE FUNGOS ENDOFÍTICOS DA ESPÉCIE VEGETAL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Croton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heliotropiifolius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SOBRE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Plutella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xylostella</w:t>
            </w:r>
            <w:proofErr w:type="spellEnd"/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5B3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Bruno Henrique dos Santos Silva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D4C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ABA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08:00 - 10:30h</w:t>
            </w:r>
          </w:p>
        </w:tc>
      </w:tr>
      <w:tr w:rsidR="008114DE" w:rsidRPr="008114DE" w14:paraId="7A210554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848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F4F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BIOATIVIDADE INSETICIDA DE NANOFORMULADO DE AROEIRA VERMELHA PARA O MANEJO INTEGRADO DE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Planococcus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citri</w:t>
            </w:r>
            <w:proofErr w:type="spellEnd"/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FA3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Jorge Luiz da Silva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394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0BF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08:00 - 10:30h</w:t>
            </w:r>
          </w:p>
        </w:tc>
      </w:tr>
      <w:tr w:rsidR="008114DE" w:rsidRPr="008114DE" w14:paraId="55733544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585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8A2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CARACTERIZAÇÃO DAS SEMENTES E ATRIBUTOS DE QUALIDADE DO ÓLEO DE CULTIVARES DE GIRASSOL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C88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Maria da conceição Leite da Silva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9C6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2DA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08:00 - 10:30h</w:t>
            </w:r>
          </w:p>
        </w:tc>
      </w:tr>
      <w:tr w:rsidR="008114DE" w:rsidRPr="008114DE" w14:paraId="03FE8FE7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4F7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5E7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CARACTERIZAÇÃO DE OXALATOS DE CÁLCIO EM PALMA FORRAGEIRA ASSOCIADOS A ESPÉCIES, CULTIVAR E ESTÁDIO FENOLÓGICO DO CLADÓDIO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FE5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Wisraiane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dos Santos Borges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97D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A75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08:00 - 10:30h</w:t>
            </w:r>
          </w:p>
        </w:tc>
      </w:tr>
      <w:tr w:rsidR="008114DE" w:rsidRPr="008114DE" w14:paraId="670FA417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40B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CEB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CARACTERIZAÇÃO DOS POLISSACARÍDEOS E OXALATOS DE CÁLCIO DA MUCILAGEM DE PALMA FORRAGEIRA ASSOCIADA A ESPÉCIES, CULTIVAR E ESTÁDIO FENOLÓGICO DOS CLADÓDIOS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8C8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Antônio Daniel Lima do Nascimento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1FA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8F1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08:00 - 10:30h</w:t>
            </w:r>
          </w:p>
        </w:tc>
      </w:tr>
      <w:tr w:rsidR="008114DE" w:rsidRPr="008114DE" w14:paraId="62F21467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FE8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DB7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CARACTERIZAÇÃO ECOLÓGICA E DIVERSIDADE DE ESPÉCIES ARBÓREAS DO BANCO DE SEMENTES FLORESTAIS DA UFAPE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03D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JOÃO PAULO GOES DA SILVA BORGES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8EB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2DF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08:00 - 10:30h</w:t>
            </w:r>
          </w:p>
        </w:tc>
      </w:tr>
      <w:tr w:rsidR="008114DE" w:rsidRPr="008114DE" w14:paraId="53FA0346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8BC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713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CARACTERIZAÇÃO FENOLÓGICA DAS CULTIVARES DE VIDEIRA (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Vitis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vinífera L.) CHENIN BLANC E MALBEC NO LESTE POTIGUAR, RN.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EA0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Walter Filho de Almeida Leal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A09A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0FD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08:00 - 10:30h</w:t>
            </w:r>
          </w:p>
        </w:tc>
      </w:tr>
      <w:tr w:rsidR="008114DE" w:rsidRPr="008114DE" w14:paraId="68052AF0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6F9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DC6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CARACTERIZAÇÃO MOLECULAR E MORFOLÓGICA DA ESTRUTURA DE BIOCHARS DA VITIVINICULTURA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841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Everlaine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Leopoldino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Dias Silva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EE9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3CD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08:00 - 10:30h</w:t>
            </w:r>
          </w:p>
        </w:tc>
      </w:tr>
      <w:tr w:rsidR="008114DE" w:rsidRPr="008114DE" w14:paraId="379BA9C5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D33B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0CD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CASCA DE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Syagrus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coronata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(Mart.)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Becc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PARA PRODUÇÃO DE BIOCHAR FUNCIONAL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00B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Rosângela Souza de Santana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AB2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754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08:00 - 10:30h</w:t>
            </w:r>
          </w:p>
        </w:tc>
      </w:tr>
      <w:tr w:rsidR="008114DE" w:rsidRPr="008114DE" w14:paraId="0825E6D9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CB72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D25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COMPATIBILIDADE DE Bacillus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amyloliquefaciens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COM FUNGICIDAS QUÍMICOS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53E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Alberto dos Passos Vieira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DDB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974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08:00 - 10:30h</w:t>
            </w:r>
          </w:p>
        </w:tc>
      </w:tr>
      <w:tr w:rsidR="008114DE" w:rsidRPr="008114DE" w14:paraId="7B7EF539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DB1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D28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COMPOSIÇÃO E DIVERSIDADE DE MUCORALES EM TRÊS ÁREAS DO PIAUÍ, BRASIL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279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Marianne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Feitoza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9B5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076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08:00 - 10:30h</w:t>
            </w:r>
          </w:p>
        </w:tc>
      </w:tr>
      <w:tr w:rsidR="008114DE" w:rsidRPr="008114DE" w14:paraId="00A9A0CD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80D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CE8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CONTROLE DE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Planococcus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citri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COM NANOFORMULAÇÃO A BASE DE </w:t>
            </w:r>
            <w:proofErr w:type="gram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ÓLEO  ESSENCIAL</w:t>
            </w:r>
            <w:proofErr w:type="gram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Citrus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aurantium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Citrus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limon</w:t>
            </w:r>
            <w:proofErr w:type="spellEnd"/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13D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Gabriela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Fabrizia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Diniz Leite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0B0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149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08:00 - 10:30h</w:t>
            </w:r>
          </w:p>
        </w:tc>
      </w:tr>
      <w:tr w:rsidR="008114DE" w:rsidRPr="008114DE" w14:paraId="156C3AB4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97F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A64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CRESCIMENTO E DESENVOLVIMENTO DE GENÓTIPOS DE PALMA FORRAGEIRA SOB AS CONDIÇÕES EDAFOCLIMÁTICAS DE GARANHUNS, PE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0FA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Miguel do Espirito santo de Sá Antunes Dias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FDF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35B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08:00 - 10:30h</w:t>
            </w:r>
          </w:p>
        </w:tc>
      </w:tr>
      <w:tr w:rsidR="008114DE" w:rsidRPr="008114DE" w14:paraId="2027ADB5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C7D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0CC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CRESCIMENTO INICIAL DE CULTIVARES DE CAFÉ EM DIFERENTES SUBSTRATOS E FONTES NUTRICIONAIS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F23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Willian dos Santos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Patrocinio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BE0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3C0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08:00 - 10:30h</w:t>
            </w:r>
          </w:p>
        </w:tc>
      </w:tr>
      <w:tr w:rsidR="008114DE" w:rsidRPr="008114DE" w14:paraId="7EA6BA75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CD3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EC3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DESEMPENHO DE CULTIVARES DE MAMONEIRA (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Ricinus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communis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L.) SOB ESTRESSE SALINO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561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KAIO ANDERSON BEZERRA DO CARMO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89F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D23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08:00 - 10:30h</w:t>
            </w:r>
          </w:p>
        </w:tc>
      </w:tr>
      <w:tr w:rsidR="008114DE" w:rsidRPr="008114DE" w14:paraId="2F2C0F4F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0DF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B97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DESEMPENHO PRODUTIVO E CRESCIMENTO DE VARIEDADES DE GIRASSOL NO AGRESTE DE PERNAMBUCO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B47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Jandis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Ferreira Nunes de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Araujo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508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3AF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08:00 - 10:30h</w:t>
            </w:r>
          </w:p>
        </w:tc>
      </w:tr>
      <w:tr w:rsidR="008114DE" w:rsidRPr="008114DE" w14:paraId="1B1C7F37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28C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32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6DC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DESENVOLVIMENTO E QUALIDADE DE FRUTOS DE MELÃO SOB APLICAÇÃO DE REDUTOR DE ESTRESSE OXIDATIVO E BIOCHAR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4A9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Leonardo Francelino de Souza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AB7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BC3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08:00 - 10:30h</w:t>
            </w:r>
          </w:p>
        </w:tc>
      </w:tr>
      <w:tr w:rsidR="008114DE" w:rsidRPr="008114DE" w14:paraId="06985082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2B8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F65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EFEITO DA SALINIDADE E DÉFICIT HÍDRICO NA PRODUÇÃO DO SORGO SACARINO EM CONDIÇÕES DO SEMIÁRIDO BRASILEIRO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641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Amanda Cibele da Paz Sousa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885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32D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08:00 - 10:30h</w:t>
            </w:r>
          </w:p>
        </w:tc>
      </w:tr>
      <w:tr w:rsidR="008114DE" w:rsidRPr="008114DE" w14:paraId="423ABCB9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473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025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QUEM VISITA AS FLORES DA SOJA NO AGRESTE MERIDIONAL?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D3B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CLEYTON TENORIO BARROS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CC3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D3D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08:00 - 10:30h</w:t>
            </w:r>
          </w:p>
        </w:tc>
      </w:tr>
      <w:tr w:rsidR="008114DE" w:rsidRPr="008114DE" w14:paraId="597B0F74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6CD3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B7FD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FENOLOGIA DA VIDEIRA NO AGRESTE DE PERNAMBUCO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3175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Maria Beatrice Gueiros Silva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669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601A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10:30 - 12:30h</w:t>
            </w:r>
          </w:p>
        </w:tc>
      </w:tr>
      <w:tr w:rsidR="008114DE" w:rsidRPr="008114DE" w14:paraId="7068BA99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CCB8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8D39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FUNGOS EM BIOCROSTAS: UMA REVISÃO SOBRE ECOLOGIA, INTERAÇÕES E POTENCIAL BIOTECNOLÓGICO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9D74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Jainara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Figueredo da Cruz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1BC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6AE4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10:30 - 12:30h</w:t>
            </w:r>
          </w:p>
        </w:tc>
      </w:tr>
      <w:tr w:rsidR="008114DE" w:rsidRPr="008114DE" w14:paraId="63A12900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B737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AA8F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GEOTECNOLOGIAS E MODELAGEM HIDROLÓGICA APLICADAS À BACIA HIDROGRÁFICA DO RIO MUNDAÚ: FERRAMENTAS DE APOIO À GESTÃO HÍDRICA PARA PRODUÇÃO AGRÍCOLA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1509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Maria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Jailma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da Conceição Barbosa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AB0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A426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10:30 - 12:30h</w:t>
            </w:r>
          </w:p>
        </w:tc>
      </w:tr>
      <w:tr w:rsidR="008114DE" w:rsidRPr="008114DE" w14:paraId="2843B3ED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ED3D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0EB9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IMPLANTAÇÃO E DESEMPENHO DE REDE PLUVIOMÉTRICA DE BAIXO CUSTO NO SEMIÁRIDO SERGIPANO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9F01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Edmaíris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Rodrigues Araújo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A69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22C8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10:30 - 12:30h</w:t>
            </w:r>
          </w:p>
        </w:tc>
      </w:tr>
      <w:tr w:rsidR="008114DE" w:rsidRPr="008114DE" w14:paraId="25E29E6B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A665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5BA6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INFLUÊNCIA DA CAMA DE AVIÁRIO E DO BIOCHAR DE LODO DE ESGOTO NA DISPONIBILIDADE DE FÓSFORO EM NEOSSOLO REGOLÍTICO DO AGRESTE PERNAMBUCANO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CD93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Évillyn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Alves Santos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A82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D42A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10:30 - 12:30h</w:t>
            </w:r>
          </w:p>
        </w:tc>
      </w:tr>
      <w:tr w:rsidR="008114DE" w:rsidRPr="008114DE" w14:paraId="757CFF7F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4269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A5AA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INFLUÊNCIA DE DIFERENTES CONCENTRAÇÕES DE PERÓXIDO DE HIDROGÊNIO ASSOCIADAS AO HÚMUS DE MINHOCA NA FORMAÇÃO DE MUDAS DE CAFEEIRO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3CD8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Alan dos Santos Valentino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61E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894B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10:30 - 12:30h</w:t>
            </w:r>
          </w:p>
        </w:tc>
      </w:tr>
      <w:tr w:rsidR="008114DE" w:rsidRPr="008114DE" w14:paraId="351A9B9A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2A9F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03CA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INOCULAÇÃO BACTERIANA NA CULTURA DO MILHO: ESTRATÉGIA PARA DESENVOLVIMENTO DE BIOPRODUTOS SUSTENTÁVEIS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4BD0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Natália Lima de Espíndola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528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F5D4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10:30 - 12:30h</w:t>
            </w:r>
          </w:p>
        </w:tc>
      </w:tr>
      <w:tr w:rsidR="008114DE" w:rsidRPr="008114DE" w14:paraId="7D430020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033F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58BF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INVENTÁRIO FITOPATOLÓGICO E PRESSÃO FITOSSANITÁRIA NA REGIÃO AGRESTE DE PERNAMBUCO ATRAVES DE ANÁLISE INTEGRADA DE PRAGAS E DOENÇAS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6DC9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Sarah Jane Alexandre Medeiros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7B9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7884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10:30 - 12:30h</w:t>
            </w:r>
          </w:p>
        </w:tc>
      </w:tr>
      <w:tr w:rsidR="008114DE" w:rsidRPr="008114DE" w14:paraId="588BD355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8B5A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D7C0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MICORRIZAS NA PRODUÇÃO AGRÍCOLA: UMA ANÁLISE BIBLIOMÉTRICA SOBRE SEU POTENCIAL NA TOLERÂNCIA AO DÉFICIT HÍDRICO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C8A9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JAILSON DE OLIVEIRA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849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84DC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10:30 - 12:30h</w:t>
            </w:r>
          </w:p>
        </w:tc>
      </w:tr>
      <w:tr w:rsidR="008114DE" w:rsidRPr="008114DE" w14:paraId="476F1816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7452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420B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Mimosa tenuiflora (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Willd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.)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Poir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. (jurema-preta) NA RECUPERAÇÃO DE SOLOS DEGRADADOS NO SEMIÁRIDO BRASILEIRO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7CD8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Elisângela de Freitas Mariano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344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6037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10:30 - 12:30h</w:t>
            </w:r>
          </w:p>
        </w:tc>
      </w:tr>
      <w:tr w:rsidR="008114DE" w:rsidRPr="008114DE" w14:paraId="53CF195A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BDE8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3E4E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MODELAGEM ESPACIAL DOS ESTOQUES DE CARBONO DO SOLO UTILIZANDO SENSOR NIR PORTÁTIL E FERRAMENTAS GEOESTATÍSTICAS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0B32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Cássio Laurentino Veloso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CA9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CAEE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10:30 - 12:30h</w:t>
            </w:r>
          </w:p>
        </w:tc>
      </w:tr>
      <w:tr w:rsidR="008114DE" w:rsidRPr="008114DE" w14:paraId="0E5F7DFF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C837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B2F3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MUCILAGEM DE </w:t>
            </w:r>
            <w:proofErr w:type="spellStart"/>
            <w:proofErr w:type="gram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Opuntia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e</w:t>
            </w:r>
            <w:proofErr w:type="gram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Nopalea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 PROPRIEDADES E APLICAÇÕES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E139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Géisa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Emanuelle Silva Farias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4DF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8974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10:30 - 12:30h</w:t>
            </w:r>
          </w:p>
        </w:tc>
      </w:tr>
      <w:tr w:rsidR="008114DE" w:rsidRPr="008114DE" w14:paraId="301FDB62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149E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CC11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NANOEMULSÕES DE ÓLEOS ESSENCIAIS DE EUCALIPTO PARA CONTROLE DA COCHONILHA-FARINHENTA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9571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Fernanda do Nascimento Gouveia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05B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B964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10:30 - 12:30h</w:t>
            </w:r>
          </w:p>
        </w:tc>
      </w:tr>
      <w:tr w:rsidR="008114DE" w:rsidRPr="008114DE" w14:paraId="69D5A8DE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0190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D77B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NANOFORMULAÇÕES DE ÓLEOS ESSENCIAIS DAS CASCAS DE LARANJAS PARA O CONTROLE DE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Planococcus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citri</w:t>
            </w:r>
            <w:proofErr w:type="spellEnd"/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579B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Jose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Nnehanderson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Freitas da Silva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7F6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474E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10:30 - 12:30h</w:t>
            </w:r>
          </w:p>
        </w:tc>
      </w:tr>
      <w:tr w:rsidR="008114DE" w:rsidRPr="008114DE" w14:paraId="37365037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C3C8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A751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PALMA FORRAGEIRA INOCULADA COM BACTÉRIAS PROMOTORAS DE CRESCIMENTO VEGETAL (BPCV) SOB DÉFICIT HÍDRICO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9A9E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Marcelo da Rocha Souza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BFA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35C3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10:30 - 12:30h</w:t>
            </w:r>
          </w:p>
        </w:tc>
      </w:tr>
      <w:tr w:rsidR="008114DE" w:rsidRPr="008114DE" w14:paraId="29D83C01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0242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79B4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PERCEPÇÃO E PESQUISA DE OPINIÃO SOBRE A PRAÇA JOAQUIM NABUCO EM LAJEDO-PE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D961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Edcleyton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José de Lima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B8C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1160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10:30 - 12:30h</w:t>
            </w:r>
          </w:p>
        </w:tc>
      </w:tr>
      <w:tr w:rsidR="008114DE" w:rsidRPr="008114DE" w14:paraId="7C061A06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2C42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D266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POTENCIAL DAS BACTÉRIAS SOLUBILIZADORAS DE FÓSFORO NA NUTRIÇÃO DE CULTURAS ANUAIS EM SOLOS DO SEMIÁRIDO BRASILEIRO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7036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Adilson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Francolino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Bezerra da Silva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52E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BECB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10:30 - 12:30h</w:t>
            </w:r>
          </w:p>
        </w:tc>
      </w:tr>
      <w:tr w:rsidR="008114DE" w:rsidRPr="008114DE" w14:paraId="3303BA36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152B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E032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POTENCIAL DE NANOFORMULAÇÕES DE ÓLEOS ESSENCIAIS DE MENTA NO CONTROLE DE PLANOCOCCUS CITRI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CBC0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Gabriela Alves da Costa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1FF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944D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10:30 - 12:30h</w:t>
            </w:r>
          </w:p>
        </w:tc>
      </w:tr>
      <w:tr w:rsidR="008114DE" w:rsidRPr="008114DE" w14:paraId="3B4C3751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B810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19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2F55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POTENCIAL DE RESÍDUOS AGROINDUSTRIAIS NA ADUBAÇÃO FOSFATADA DO GIRASSOL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9E83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Lucas Silva de Oliveira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2E6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3C86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10:30 - 12:30h</w:t>
            </w:r>
          </w:p>
        </w:tc>
      </w:tr>
      <w:tr w:rsidR="008114DE" w:rsidRPr="008114DE" w14:paraId="25C98068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2E9B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D737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PREFERÊNCIA DE ABELHAS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Apis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mellifera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L. POR DIFERENTES HÍBRIDOS DE GIRASSOL (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Helianthus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annuus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L.).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36F7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Natália Espíndola Oliveira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6D9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13BA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10:30 - 12:30h</w:t>
            </w:r>
          </w:p>
        </w:tc>
      </w:tr>
      <w:tr w:rsidR="008114DE" w:rsidRPr="008114DE" w14:paraId="3FADC106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FE55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EAA2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EXTENSÃO RURAL E DESENVOLVIMENTO LOCAL ATRAVÉS DO PROGRAMA FOMENTO RURAL NO MUNICÍPIO DE IATÍ PERNAMBUCO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268B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GUSTAVO HENRIQUE DE SOUZA LIMA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35E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CA6F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10:30 - 12:30h</w:t>
            </w:r>
          </w:p>
        </w:tc>
      </w:tr>
      <w:tr w:rsidR="008114DE" w:rsidRPr="008114DE" w14:paraId="34D28DDE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2C99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D5BF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RESÍDUOS LACTEOS TRAZEM BENEFÍCIOS QUANDO USADOS COMO FONTE DE ADUBO E COMBINADOS COM ADUBAÇÃO VERDE PARA A CULTURA DO MILHO?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EA51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Anderson Ferreira Cardozo Silva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502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DDE3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10:30 - 12:30h</w:t>
            </w:r>
          </w:p>
        </w:tc>
      </w:tr>
      <w:tr w:rsidR="008114DE" w:rsidRPr="008114DE" w14:paraId="50DBCEE6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945B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4E6B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SALINIDADE COMO BARREIRAS NATURAIS? O IMPACTO DO ESTRESSE SALINO NA GERMINAÇÃO DA EXÓTICA INVASORA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Tecoma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stans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L.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47EE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Hermeson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Severo dos Santos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58F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0A44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10:30 - 12:30h</w:t>
            </w:r>
          </w:p>
        </w:tc>
      </w:tr>
      <w:tr w:rsidR="008114DE" w:rsidRPr="008114DE" w14:paraId="24023B02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D3ED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0D6E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SEGMENTAÇÃO DE IMAGEM PARA AVALIAÇÃO DO DESENVOLVIMENTO E ÁREA DE COBERTURA DE BIOCROSTAS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083F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Welves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Maxsuel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da Silva Vieira de Assis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F83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82D6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10:30 - 12:30h</w:t>
            </w:r>
          </w:p>
        </w:tc>
      </w:tr>
      <w:tr w:rsidR="008114DE" w:rsidRPr="008114DE" w14:paraId="32822BDA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E81D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8AF5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SENSORES DE BAIXO CUSTO PODEM MELHORAR O MANEJO DE CULTURAS NO SEMIÁRIDO BRASILEIRO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C3F7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Márcio Henrique Leal Lopes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0A1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C7F0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10:30 - 12:30h</w:t>
            </w:r>
          </w:p>
        </w:tc>
      </w:tr>
      <w:tr w:rsidR="008114DE" w:rsidRPr="008114DE" w14:paraId="39491C1B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9166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D167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Sequestro de Carbono em Palma Forrageira: Perspectivas de Inserção no Mercado Internacional de Créditos de Carbono no Semiárido Brasileiro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434D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Maria Fernanda de Albuquerque Tenório Alves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F2E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13C0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10:30 - 12:30h</w:t>
            </w:r>
          </w:p>
        </w:tc>
      </w:tr>
      <w:tr w:rsidR="008114DE" w:rsidRPr="008114DE" w14:paraId="0DF1B392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814F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8594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Sombreamento moderado viabiliza a produção de café no sertão pernambucano ao manter a eficiência do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fotossistema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II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6296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Tânia da Silva Siqueira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0CC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9857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10:30 - 12:30h</w:t>
            </w:r>
          </w:p>
        </w:tc>
      </w:tr>
      <w:tr w:rsidR="008114DE" w:rsidRPr="008114DE" w14:paraId="1B007288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2A84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DA9A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SUBSTRATOS ORGÂNICOS NO CRESCIMENTO DE MUDAS DE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Coffea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arabica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(var. MUNDO NOVO)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1E53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Maria Gorete dos Santos Silva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A41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A948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10:30 - 12:30h</w:t>
            </w:r>
          </w:p>
        </w:tc>
      </w:tr>
      <w:tr w:rsidR="008114DE" w:rsidRPr="008114DE" w14:paraId="75633D6B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6986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2A9A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TÉCNICAS DE VISÃO COMPUTACIONAL NA PREDIÇÃO DA PRODUTIVIDADE NA CULTURA DA CANA-DE-AÇÚCAR EM DIFERENTES MANEJOS AGRÍCOLAS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4131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Iuri Andrade de Melo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FB1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6FDC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10:30 - 12:30h</w:t>
            </w:r>
          </w:p>
        </w:tc>
      </w:tr>
      <w:tr w:rsidR="008114DE" w:rsidRPr="008114DE" w14:paraId="29A363AE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8288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8C50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TENDÊNCIAS GLOBAIS DE NANOPARTÍCULAS BIOSSINTETIZADAS POR TRICHODERMA SPP. E SUAS APLICAÇÕES EM PROTEÇÃO DE PLANTAS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A5CC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Sabrina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Esposito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Oliveira da Mota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241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6673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10:30 - 12:30h</w:t>
            </w:r>
          </w:p>
        </w:tc>
      </w:tr>
      <w:tr w:rsidR="008114DE" w:rsidRPr="008114DE" w14:paraId="6138E872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3DFD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F9FA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TENDÊNCIAS NO USO DE GEOTECNOLOGIAS PARA O MANEJO E MONITORAMENTO DE SOLOS AGRÍCOLAS: UM ESTUDO BIBLIOMÉTRICO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C0A5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JOAO RAPHAEL LIMA AVELINO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0C5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34F6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10:30 - 12:30h</w:t>
            </w:r>
          </w:p>
        </w:tc>
      </w:tr>
      <w:tr w:rsidR="008114DE" w:rsidRPr="008114DE" w14:paraId="285D5223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A3DB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DBF2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USO DA VISÃO COMPUTACIONAL E IMAGENS ESPECTRAIS DE AERONAVE REMOTAMENTE PILOTADA NA ESTIMATIVA DE PRODUTIVIDADE NA CULTURA DO PITAYA (HYLOCEREUS UNDATUS) NO AGRESTE MERIDIONAL DE PERNAMBUCO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B7E8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Maendra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Pollinne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Arcoverde Soares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094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EEB8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10:30 - 12:30h</w:t>
            </w:r>
          </w:p>
        </w:tc>
      </w:tr>
      <w:tr w:rsidR="008114DE" w:rsidRPr="008114DE" w14:paraId="752B6407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4CAE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7DC1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USO DE PARÂMETROS BIOFÍSICOS E PLUVIOMETRIA NA CARACTERIZAÇÃO DO REGIME DAS CHUVAS NO MUNICÍPIO DE GARANHUNS-PE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48EE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José Aderi Faustino Miranda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984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E8E0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10:30 - 12:30h</w:t>
            </w:r>
          </w:p>
        </w:tc>
      </w:tr>
      <w:tr w:rsidR="008114DE" w:rsidRPr="008114DE" w14:paraId="6E54B2FC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9574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7216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UTILIZAÇÃO DE ESPÉCIES DO GÊNERO BACILLUS NA MITIGAÇÃO DO ESTRESSE HÍDRICO EM SISTEMAS AGRÍCOLAS: UMA ANÁLISE BIBLIOMÉTRICA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A477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Bruna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Liedja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Lima de Souza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47A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05/11/2025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B735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10:30 - 12:30h</w:t>
            </w:r>
          </w:p>
        </w:tc>
      </w:tr>
      <w:tr w:rsidR="008114DE" w:rsidRPr="008114DE" w14:paraId="4D9B92B7" w14:textId="77777777" w:rsidTr="00A90318">
        <w:trPr>
          <w:trHeight w:val="316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2635A58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88DB1EA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EEF56F1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EE73BFB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7F503B2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</w:tr>
      <w:tr w:rsidR="008114DE" w:rsidRPr="008114DE" w14:paraId="145A037A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4228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8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EE3E8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F9EB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A6E0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DEFB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49B488E7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E4A5" w14:textId="77777777" w:rsidR="00C012F7" w:rsidRDefault="00C012F7" w:rsidP="00C0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D385DDE" w14:textId="77777777" w:rsidR="008114DE" w:rsidRDefault="008114DE" w:rsidP="00C0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20DF14D" w14:textId="77777777" w:rsidR="008114DE" w:rsidRDefault="008114DE" w:rsidP="00C0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83A5181" w14:textId="77777777" w:rsidR="008114DE" w:rsidRDefault="008114DE" w:rsidP="00C0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C9418F9" w14:textId="77777777" w:rsidR="008114DE" w:rsidRDefault="008114DE" w:rsidP="00C0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A9B05A8" w14:textId="77777777" w:rsidR="008114DE" w:rsidRDefault="008114DE" w:rsidP="00C0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C440CF3" w14:textId="488ED555" w:rsidR="008114DE" w:rsidRPr="008114DE" w:rsidRDefault="008114DE" w:rsidP="00C0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1B7DF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A792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89C4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1C9D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540B0656" w14:textId="77777777" w:rsidTr="00A90318">
        <w:trPr>
          <w:trHeight w:val="316"/>
        </w:trPr>
        <w:tc>
          <w:tcPr>
            <w:tcW w:w="9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E5E7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lastRenderedPageBreak/>
              <w:t>Programa: Profissional em Letras-PROFLETRAS - 26 trabalhos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9C8C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613B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DB05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3E1AB9E9" w14:textId="77777777" w:rsidTr="00A90318">
        <w:trPr>
          <w:trHeight w:val="316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01EF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0EDB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CA04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C8DC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4563" w14:textId="77777777" w:rsidR="00C012F7" w:rsidRPr="008114DE" w:rsidRDefault="00C012F7" w:rsidP="00C0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114DE" w:rsidRPr="008114DE" w14:paraId="10A82E28" w14:textId="77777777" w:rsidTr="00A90318">
        <w:trPr>
          <w:trHeight w:val="316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5AFC68" w14:textId="77777777" w:rsidR="00C012F7" w:rsidRPr="008114DE" w:rsidRDefault="00C012F7" w:rsidP="00C012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Nº do Banner</w:t>
            </w:r>
          </w:p>
        </w:tc>
        <w:tc>
          <w:tcPr>
            <w:tcW w:w="8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91F6AE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Título do trabalho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B11CF8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 do primeiro Autor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B132EF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FBB052" w14:textId="77777777" w:rsidR="00C012F7" w:rsidRPr="008114DE" w:rsidRDefault="00C012F7" w:rsidP="00C012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lang w:eastAsia="pt-BR"/>
              </w:rPr>
              <w:t>Horário</w:t>
            </w:r>
          </w:p>
        </w:tc>
      </w:tr>
      <w:tr w:rsidR="008114DE" w:rsidRPr="008114DE" w14:paraId="0D8679A6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6B6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409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MULTIMODALIDADE COMO SUBSÍDIO POTENCIALIZADOR DA COMPETÊNCIA LEITORA E DE UMA IMTERPRETAÇÃO CRÍTICO-CIDADÃ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4D8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Cleide Raquel de Lima Melo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ECC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06/11/2025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E1F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14:00 - 17:00</w:t>
            </w:r>
          </w:p>
        </w:tc>
      </w:tr>
      <w:tr w:rsidR="008114DE" w:rsidRPr="008114DE" w14:paraId="6C3FBD1E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976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B91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PONTUAÇÃO COMO MARCA DE ORGANIZAÇÃO SINTÁTICA EM PERÍODOS COMPOSTOS: PONTO, VÍRGULA E TRAVESSÕES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42A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JOSEFA ELIENE DOS SANTOS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1EE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06/11/2025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E8D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14:00 - 17:00</w:t>
            </w:r>
          </w:p>
        </w:tc>
      </w:tr>
      <w:tr w:rsidR="008114DE" w:rsidRPr="008114DE" w14:paraId="57E444F8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194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18C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AMPLIANDO A COMPETÊNCIA LEITORA DE ESTUDANTES DO ENSINO MÉDIO: UMA ABORDAGEM BASEADA EM PROJETO DE LEITURA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34C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CIZELEIDE INÁCIO DA SILVA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B5D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06/11/2025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3F1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14:00 - 17:00</w:t>
            </w:r>
          </w:p>
        </w:tc>
      </w:tr>
      <w:tr w:rsidR="008114DE" w:rsidRPr="008114DE" w14:paraId="5E9FC7FB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B71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95E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ARGUMENTAÇÃO EM AÇÃO: OFICINA DE ESCRITA PARA O DESENVOLVIMENTO DO PENSAMENTO CRÍTICO NO ENSINO FUNDAMENTAL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562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LEIDJANE ALVES DE AZEVEDO ELOI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D53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06/11/2025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62C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14:00 - 17:00</w:t>
            </w:r>
          </w:p>
        </w:tc>
      </w:tr>
      <w:tr w:rsidR="008114DE" w:rsidRPr="008114DE" w14:paraId="0D7F4D3E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D7E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8C1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CONSTRUÇÃO DE SENTIDOS NA LEITURA: UMA ANÁLISE DOS PROCESSOS DE INFERÊNCIA DE ESTUDANTES DO 8º ANO DOS ENSINO FUNDAMENTAL EM BUÍQUE-PE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19A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Júlia Mariana Teixeira Cavalcanti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30E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06/11/2025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C75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14:00 - 17:00</w:t>
            </w:r>
          </w:p>
        </w:tc>
      </w:tr>
      <w:tr w:rsidR="008114DE" w:rsidRPr="008114DE" w14:paraId="6685B0DC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07E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2F7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CONTRIBUIÇÕES DO USO DE MATERIAIS PEDAGÓGICOS FUNDAMENTADOS NO DUA E NAS INTELIGÊNCIAS MÚLTIPLAS PARA A PRODUÇÃO TEXTUAL E A CONSTRUÇÃO DE SENTIDOS POR ESTUDANTES AUTISTAS NAS AULAS DE LÍNGUA PORTUGUESA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F72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Maria Gabriela de Sá Gonçalves Barros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DC6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06/11/2025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171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14:00 - 17:00</w:t>
            </w:r>
          </w:p>
        </w:tc>
      </w:tr>
      <w:tr w:rsidR="008114DE" w:rsidRPr="008114DE" w14:paraId="740A1655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CA2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300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 MICRO À MACRO ESTRUTURA DO TEXTO: UMA PROPOSTA PARA A PRODUÇÃO DE TEXTOS COM ALUNOS DO 9⁰ ANO DO ENSINO FUNDAMENTAL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720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Marcio Gomes da Silva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6F8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06/11/2025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5B7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14:00 - 17:00</w:t>
            </w:r>
          </w:p>
        </w:tc>
      </w:tr>
      <w:tr w:rsidR="008114DE" w:rsidRPr="008114DE" w14:paraId="600B6DF4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B1D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563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ESCRITA CRIATIVA NO AMBIENTE ESCOLAR: A SEQUÊNCIA DIDÁTICA COMO CAMINHO PARA A PRODUÇÃO TEXTUAL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10C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Lucélio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Cordeiro dos Santos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C21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06/11/2025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037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14:00 - 17:00</w:t>
            </w:r>
          </w:p>
        </w:tc>
      </w:tr>
      <w:tr w:rsidR="008114DE" w:rsidRPr="008114DE" w14:paraId="75EF4A5C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0A4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EB9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GÊNERO ANÚNCIO PUBLICITÁRIO E O DESENVOLVIMENTO DE HABILIDADES DE LEITURA E ESCRITA NO 8º ANO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BB7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JOSELMA ALVES DE GOES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E77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06/11/2025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31B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14:00 - 17:00</w:t>
            </w:r>
          </w:p>
        </w:tc>
      </w:tr>
      <w:tr w:rsidR="008114DE" w:rsidRPr="008114DE" w14:paraId="2D78BD34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9D4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E37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INTELIGÊNCIA ARTIFICIAL GENERATIVA NA EDUCAÇÃO E ENSINO DE LÍNGUA PORTUGUESA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6C7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José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Emailson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Sales da Silva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9ED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06/11/2025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86B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14:00 - 17:00</w:t>
            </w:r>
          </w:p>
        </w:tc>
      </w:tr>
      <w:tr w:rsidR="008114DE" w:rsidRPr="008114DE" w14:paraId="55F6E25A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44B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E02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MAPEAMENTO E CATEGORIZAÇÃO DE ERROS ORTOGRÁFICOS EM TEXTOS DE ESTUDANTES DO 9º ANO DO ENSINO FUNDAMENTAL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00D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Kelly Fernanda Alves Xavier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3FE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06/11/2025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0D1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14:00 - 17:00</w:t>
            </w:r>
          </w:p>
        </w:tc>
      </w:tr>
      <w:tr w:rsidR="008114DE" w:rsidRPr="008114DE" w14:paraId="3F74224E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7CF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33F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 ENSINO DA LEITURA NA EJA: POSSIBILIDADES DE INTERFACE </w:t>
            </w:r>
            <w:proofErr w:type="gram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ENTRE  EXPECTATIVAS</w:t>
            </w:r>
            <w:proofErr w:type="gram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EXPERIÊNCIAS DOS ESTUDANTES E UMA PROPOSTA DE SEQUÊNCIA DE LEITURA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B74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Adelma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Elias da Silva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77F0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06/11/2025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F4C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14:00 - 17:00</w:t>
            </w:r>
          </w:p>
        </w:tc>
      </w:tr>
      <w:tr w:rsidR="008114DE" w:rsidRPr="008114DE" w14:paraId="6338ECD1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EF4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D0E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 ENSINO DA PONTUAÇÃO ESTRUTURANTE: UMA PROPOSTA DE INTERVENÇÃO A PARTIR DO DESENVOLVIMENTO DA CONSCIÊNCIA SINTÁTICA EM UMA TURMA DO 3º ANO DO ENSINO MÉDIO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9250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José Mário Gama dos Santos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367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06/11/2025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350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14:00 - 17:00</w:t>
            </w:r>
          </w:p>
        </w:tc>
      </w:tr>
      <w:tr w:rsidR="008114DE" w:rsidRPr="008114DE" w14:paraId="68CE57CF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F78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C0B8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 ENSINO DE LÍNGUA PORTUGUESA A PARTIR DOS DIFERENTES NÍVEIS DE ESCRITA EM UMA TURMA DE 6º ANO DO ENSINO FUNDAMENTAL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16C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FRANCICARMEN DE MELO SOUZA SILVA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AD0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06/11/2025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0D3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14:00 - 17:00</w:t>
            </w:r>
          </w:p>
        </w:tc>
      </w:tr>
      <w:tr w:rsidR="008114DE" w:rsidRPr="008114DE" w14:paraId="4EE1D34E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B8AD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865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 GÊNERO PITCH NO DESENVOLVIMENTO DA ORALIDADE ARGUMENTATIVA NO ENSINO MÉDIO INTEGRADO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3683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Lorena Nayara da Silva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9B3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06/11/2025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698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14:00 - 17:00</w:t>
            </w:r>
          </w:p>
        </w:tc>
      </w:tr>
      <w:tr w:rsidR="008114DE" w:rsidRPr="008114DE" w14:paraId="2764BBF1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35D2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950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 GÊNERO SEMINÁRIO NO LIVRO DIDÁTICO DE PORTUGUÊS: UMA ANÁLISE CRÍTICA DA ORALIDADE EM OBRA DIDÁTICA ESPECÍFICA DE LÍNGUA PORTUGUESA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076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Felipe Abraão da Silva Gonçalves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C60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06/11/2025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B85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14:00 - 17:00</w:t>
            </w:r>
          </w:p>
        </w:tc>
      </w:tr>
      <w:tr w:rsidR="008114DE" w:rsidRPr="008114DE" w14:paraId="6CE4478C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CF1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643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 JOGO MANIPULÁVEL “ACERTE O GÊNERO” COMO PRÁTICA COMPLEMENTAR PARA O ENSINO DE GÊNEROS TEXTUAIS NOS ANOS FINAIS DO ENSINO FUNDAMENTAL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A16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ANA HELENA SOARES CORDEIRO XAVIER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86C7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06/11/2025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FEA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14:00 - 17:00</w:t>
            </w:r>
          </w:p>
        </w:tc>
      </w:tr>
      <w:tr w:rsidR="008114DE" w:rsidRPr="008114DE" w14:paraId="57C0BECC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C1D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2CC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 TÓPICO DISCURSIVO NO PROCESSO DE RETEXTUALIZAÇÃO: ALGUMAS CONSIDERAÇÕES TEÓRICAS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956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Iuri Rafael de Araújo Santos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787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06/11/2025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BC4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14:00 - 17:00</w:t>
            </w:r>
          </w:p>
        </w:tc>
      </w:tr>
      <w:tr w:rsidR="008114DE" w:rsidRPr="008114DE" w14:paraId="0BC35274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765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19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E15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 UNIVERSO SERTANEJO EM LOURDES NICÁCIO E SILVA NA ESCOLA:UMA PROPOSTA DE INTERVENÇÃO PEDAGÓGICA EM UMA TURMA DE 7º, </w:t>
            </w:r>
            <w:proofErr w:type="gram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EF,PEDAGÓGICA</w:t>
            </w:r>
            <w:proofErr w:type="gram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LETRAMENTO LITERÁRIO EM UMA TURMA DO 7°, EF, EM UMA ESCOLA MUNICIPAL DE BELÉM DO SÃO FRANCISCO-PE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D33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Márcia Aparecida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Masciano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Matos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C94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06/11/2025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BDD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14:00 - 17:00</w:t>
            </w:r>
          </w:p>
        </w:tc>
      </w:tr>
      <w:tr w:rsidR="008114DE" w:rsidRPr="008114DE" w14:paraId="6FC1E52B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E22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3DA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OFICINAS DE INTERVENÇÃO DIDÁTICO-PEDAGÓGICA: REFLEXÕES SOBRE O PROCESSO </w:t>
            </w:r>
            <w:proofErr w:type="gram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  PRODUÇÃO</w:t>
            </w:r>
            <w:proofErr w:type="gram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TEXTOS DE ALUNOS DO ENSINO FUNDAMENTAL I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D63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Arislena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Pimentel Silva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B09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06/11/2025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0B3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14:00 - 17:00</w:t>
            </w:r>
          </w:p>
        </w:tc>
      </w:tr>
      <w:tr w:rsidR="008114DE" w:rsidRPr="008114DE" w14:paraId="43DA67CC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A3CB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A8A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OS GÊNEROS DIGITAIS VINCULADOS AO WHATSAPP E SUAS FUNÇÕES SOCIAIS NOS PROCESSOS DE INTERAÇÃO E APRENDIZAGEM NO CONTEXTO ESCOLAR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8C33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GERUZA FERREIRA DA SILVA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343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06/11/2025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7BA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14:00 - 17:00</w:t>
            </w:r>
          </w:p>
        </w:tc>
      </w:tr>
      <w:tr w:rsidR="008114DE" w:rsidRPr="008114DE" w14:paraId="365BB9F3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C47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F9E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PONTUANDO PARA PRODUZIR SENTIDOS: UMA ABORDAGEM TEXTUAL-DISCURSIVA SOBRE O SISTEMA PONTUATÓRIO NA SALA DE AULA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8DA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Perla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Daniquelle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de Oliveira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E44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06/11/2025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C40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14:00 - 17:00</w:t>
            </w:r>
          </w:p>
        </w:tc>
      </w:tr>
      <w:tr w:rsidR="008114DE" w:rsidRPr="008114DE" w14:paraId="5E71D582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79B6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4489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Processos referenciais em tira cômica produzida através do processo de </w:t>
            </w:r>
            <w:proofErr w:type="spellStart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retextualização</w:t>
            </w:r>
            <w:proofErr w:type="spellEnd"/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escrita-escrita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1AB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Antonio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Ailton Gomes </w:t>
            </w:r>
            <w:proofErr w:type="gram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do  Nascimento</w:t>
            </w:r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4A8C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06/11/2025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D0E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14:00 - 17:00</w:t>
            </w:r>
          </w:p>
        </w:tc>
      </w:tr>
      <w:tr w:rsidR="008114DE" w:rsidRPr="008114DE" w14:paraId="17899255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CC0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B5F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SUPERANDO OS OBSTÁCULOS DE FALAR EM PÚBLICO:  UMA PROPOSTA DE INTERVENÇÃO COM O GÊNERO SEMINÁRIO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3F2F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Lucimar da Silva Santos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DD57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06/11/2025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48B1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14:00 - 17:00</w:t>
            </w:r>
          </w:p>
        </w:tc>
      </w:tr>
      <w:tr w:rsidR="008114DE" w:rsidRPr="008114DE" w14:paraId="4CFEEBAC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8D3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262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TEXTOS MULTIMODAIS COMO MEDIADORES NO PROCESSO DE ENSINO DA ESCRITA: UMA PROPOSTA DE INTERVENÇÃO PEDAGÓGICA NO SEXTO ANO DO ENSINO FUNDAMENTAL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09C5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Bruno Nunes da Silva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AA7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06/11/2025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D0F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14:00 - 17:00</w:t>
            </w:r>
          </w:p>
        </w:tc>
      </w:tr>
      <w:tr w:rsidR="008114DE" w:rsidRPr="008114DE" w14:paraId="57FD5F32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120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847E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VOZES SILENCIADAS E (RE) EXISTENTES: LETRAMENTO LITERÁRIO COM O CONTO “A ESCRAVA” DE MARIA FIRMINA DOS REIS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B4B4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Renata de </w:t>
            </w:r>
            <w:proofErr w:type="spellStart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Olievira</w:t>
            </w:r>
            <w:proofErr w:type="spellEnd"/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Almeida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62EA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06/11/2025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78DD" w14:textId="77777777" w:rsidR="00C012F7" w:rsidRPr="008114DE" w:rsidRDefault="00C012F7" w:rsidP="00811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14:00 - 17:00</w:t>
            </w:r>
          </w:p>
        </w:tc>
      </w:tr>
      <w:tr w:rsidR="00A90318" w:rsidRPr="008114DE" w14:paraId="748D304D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F73BA" w14:textId="23AB05CA" w:rsidR="00A90318" w:rsidRPr="008114DE" w:rsidRDefault="00A90318" w:rsidP="00A903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8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7A114" w14:textId="3D934500" w:rsidR="00A90318" w:rsidRPr="008114DE" w:rsidRDefault="00A90318" w:rsidP="00A903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A9031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LEITURA LITERÁRIA E IDENTIDADE DO ESTUDANTE: CAMADAS DE SENTIDO CONSTRUÍDAS DIALOGICAMENTE NO 9º ANO DO ENSINO FUNDAMENTAL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B556E" w14:textId="0208A9F0" w:rsidR="00A90318" w:rsidRPr="008114DE" w:rsidRDefault="00A90318" w:rsidP="00A903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903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PATRICIA ROBERTA ALVES XAVIER DE ALMEIDA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93CA5" w14:textId="4BAB9458" w:rsidR="00A90318" w:rsidRPr="008114DE" w:rsidRDefault="00A90318" w:rsidP="00A9031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06/11/2025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85E0E" w14:textId="1066DC46" w:rsidR="00A90318" w:rsidRPr="008114DE" w:rsidRDefault="00A90318" w:rsidP="00A9031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14:00 - 17:00</w:t>
            </w:r>
          </w:p>
        </w:tc>
      </w:tr>
      <w:tr w:rsidR="00A90318" w:rsidRPr="008114DE" w14:paraId="2B82ADF8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E39E1C0" w14:textId="77777777" w:rsidR="00A90318" w:rsidRPr="008114DE" w:rsidRDefault="00A90318" w:rsidP="00A90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D9646DB" w14:textId="77777777" w:rsidR="00A90318" w:rsidRPr="008114DE" w:rsidRDefault="00A90318" w:rsidP="00A90318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9294409" w14:textId="77777777" w:rsidR="00A90318" w:rsidRPr="008114DE" w:rsidRDefault="00A90318" w:rsidP="00A90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F23C625" w14:textId="77777777" w:rsidR="00A90318" w:rsidRPr="008114DE" w:rsidRDefault="00A90318" w:rsidP="00A90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A7527BF" w14:textId="77777777" w:rsidR="00A90318" w:rsidRPr="008114DE" w:rsidRDefault="00A90318" w:rsidP="00A9031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</w:tr>
      <w:tr w:rsidR="00A90318" w:rsidRPr="008114DE" w14:paraId="1BAFD17E" w14:textId="77777777" w:rsidTr="00A90318">
        <w:trPr>
          <w:trHeight w:val="279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F58C5EE" w14:textId="77777777" w:rsidR="00A90318" w:rsidRPr="008114DE" w:rsidRDefault="00A90318" w:rsidP="00A90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2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BAE1634" w14:textId="77777777" w:rsidR="00A90318" w:rsidRPr="008114DE" w:rsidRDefault="00A90318" w:rsidP="00A90318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0967B19" w14:textId="77777777" w:rsidR="00A90318" w:rsidRPr="008114DE" w:rsidRDefault="00A90318" w:rsidP="00A903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7FD1605" w14:textId="77777777" w:rsidR="00A90318" w:rsidRPr="008114DE" w:rsidRDefault="00A90318" w:rsidP="00A903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114D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342908A" w14:textId="77777777" w:rsidR="00A90318" w:rsidRPr="008114DE" w:rsidRDefault="00A90318" w:rsidP="00A9031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8114DE">
              <w:rPr>
                <w:rFonts w:ascii="Arial" w:eastAsia="Times New Roman" w:hAnsi="Arial" w:cs="Arial"/>
                <w:lang w:eastAsia="pt-BR"/>
              </w:rPr>
              <w:t> </w:t>
            </w:r>
          </w:p>
        </w:tc>
      </w:tr>
    </w:tbl>
    <w:p w14:paraId="71E7816C" w14:textId="77777777" w:rsidR="00C012F7" w:rsidRPr="008114DE" w:rsidRDefault="00C012F7"/>
    <w:sectPr w:rsidR="00C012F7" w:rsidRPr="008114DE" w:rsidSect="00C012F7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F7"/>
    <w:rsid w:val="008114DE"/>
    <w:rsid w:val="00A90318"/>
    <w:rsid w:val="00AD31EA"/>
    <w:rsid w:val="00C012F7"/>
    <w:rsid w:val="00D22258"/>
    <w:rsid w:val="00D4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0905"/>
  <w15:chartTrackingRefBased/>
  <w15:docId w15:val="{F073E232-0035-411D-ABF8-F1283150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44A2E"/>
    <w:pPr>
      <w:keepNext/>
      <w:keepLines/>
      <w:spacing w:after="0" w:line="480" w:lineRule="auto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4A2E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11</Pages>
  <Words>4832</Words>
  <Characters>26099</Characters>
  <Application>Microsoft Office Word</Application>
  <DocSecurity>0</DocSecurity>
  <Lines>217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 Herculano</dc:creator>
  <cp:keywords/>
  <dc:description/>
  <cp:lastModifiedBy>Alisson Herculano</cp:lastModifiedBy>
  <cp:revision>2</cp:revision>
  <dcterms:created xsi:type="dcterms:W3CDTF">2025-10-30T17:03:00Z</dcterms:created>
  <dcterms:modified xsi:type="dcterms:W3CDTF">2025-10-30T19:20:00Z</dcterms:modified>
</cp:coreProperties>
</file>